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671" w:type="dxa"/>
        <w:jc w:val="center"/>
        <w:tblLook w:val="04A0" w:firstRow="1" w:lastRow="0" w:firstColumn="1" w:lastColumn="0" w:noHBand="0" w:noVBand="1"/>
      </w:tblPr>
      <w:tblGrid>
        <w:gridCol w:w="5246"/>
        <w:gridCol w:w="4425"/>
      </w:tblGrid>
      <w:tr w:rsidR="00E2259E" w:rsidRPr="00E2259E" w14:paraId="281E0629" w14:textId="77777777" w:rsidTr="00E74204">
        <w:trPr>
          <w:trHeight w:val="559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262F617F" w14:textId="77777777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  <w:t xml:space="preserve">       UBND HUYỆN NÚI THÀNH</w:t>
            </w:r>
          </w:p>
          <w:p w14:paraId="02BC1098" w14:textId="77777777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TRƯ</w: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u w:val="single"/>
              </w:rPr>
              <w:t>ỜNG THCS LÝ THƯỜNG K</w: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IỆT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03D54754" w14:textId="77777777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E2259E" w:rsidRPr="00E2259E" w14:paraId="6370C446" w14:textId="77777777" w:rsidTr="00E74204">
        <w:trPr>
          <w:trHeight w:val="432"/>
          <w:jc w:val="center"/>
        </w:trPr>
        <w:tc>
          <w:tcPr>
            <w:tcW w:w="9671" w:type="dxa"/>
            <w:gridSpan w:val="2"/>
            <w:shd w:val="clear" w:color="auto" w:fill="auto"/>
            <w:vAlign w:val="center"/>
          </w:tcPr>
          <w:p w14:paraId="22DF168C" w14:textId="77777777" w:rsidR="00A92065" w:rsidRPr="00E2259E" w:rsidRDefault="00A92065" w:rsidP="00E7420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KIỂM TRA GIỮA KỲ 1 – NĂM HỌC: 2024-2025</w:t>
            </w:r>
          </w:p>
        </w:tc>
      </w:tr>
      <w:tr w:rsidR="00E2259E" w:rsidRPr="00E2259E" w14:paraId="3EA27221" w14:textId="77777777" w:rsidTr="00E74204">
        <w:trPr>
          <w:trHeight w:val="451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78269797" w14:textId="25326000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Môn: </w:t>
            </w:r>
            <w:r w:rsidRPr="00E2259E">
              <w:rPr>
                <w:rFonts w:ascii="Times New Roman" w:eastAsia="Times New Roman" w:hAnsi="Times New Roman" w:cs="Times New Roman"/>
                <w:sz w:val="26"/>
                <w:szCs w:val="26"/>
              </w:rPr>
              <w:t>TOÁN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7B92826C" w14:textId="2842C3C4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Thời gian làm bài:  90  </w: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  <w:t>P</w: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hút</w:t>
            </w:r>
          </w:p>
        </w:tc>
      </w:tr>
      <w:tr w:rsidR="00E2259E" w:rsidRPr="00E2259E" w14:paraId="05E38C5A" w14:textId="77777777" w:rsidTr="00E74204">
        <w:trPr>
          <w:trHeight w:val="584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7901306E" w14:textId="414C413B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7909E725" wp14:editId="6C02CDC2">
                      <wp:simplePos x="0" y="0"/>
                      <wp:positionH relativeFrom="column">
                        <wp:posOffset>-36195</wp:posOffset>
                      </wp:positionH>
                      <wp:positionV relativeFrom="paragraph">
                        <wp:posOffset>245745</wp:posOffset>
                      </wp:positionV>
                      <wp:extent cx="1505585" cy="809625"/>
                      <wp:effectExtent l="0" t="0" r="18415" b="28575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05585" cy="8096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DD7B33" id="Oval 1" o:spid="_x0000_s1026" style="position:absolute;margin-left:-2.85pt;margin-top:19.35pt;width:118.55pt;height:63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PIRfQIAAGEFAAAOAAAAZHJzL2Uyb0RvYy54bWysVEtv2zAMvg/YfxB0X20HddcGdYogRYcB&#10;RVs0HXpWZSkWIIuapMTJfv0o+ZFgLXYY5oNMiuTHh0he3+xbTXbCeQWmosVZTokwHGplNhX98XL3&#10;5ZISH5ipmQYjKnoQnt4sPn+67uxczKABXQtHEMT4eWcr2oRg51nmeSNa5s/ACoNCCa5lAVm3yWrH&#10;OkRvdTbL84usA1dbB1x4j7e3vZAuEr6UgodHKb0IRFcUYwvpdOl8i2e2uGbzjWO2UXwIg/1DFC1T&#10;Bp1OULcsMLJ16h1Uq7gDDzKccWgzkFJxkXLAbIr8j2zWDbMi5YLF8XYqk/9/sPxht7ZPDsvQWT/3&#10;SMYs9tK18Y/xkX0q1mEqltgHwvGyKPOyvCwp4Si7zK8uZmWsZna0ts6HbwJaEomKCq2V9TEfNme7&#10;ex967VErXhu4U1qnN9EmXnjQqo53iYlNIVbakR3D5wz7YnB4ooXuo2V2zCZR4aBFhNDmWUiiaox/&#10;lgJJjXbEZJwLE4pe1LBa9K7KHL/R2RhFyjUBRmSJQU7YA8Co2YOM2H3ag340FalPJ+P8b4H1xpNF&#10;8gwmTMatMuA+AtCY1eC51x+L1JcmVukN6sOTIw76KfGW3yl8uXvmwxNzOBY4QDjq4REPqaGrKAwU&#10;JQ24Xx/dR33sVpRS0uGYVdT/3DInKNHfDfbxVXF+HucyMefl1xky7lTydiox23YF+PQFLhXLExn1&#10;gx5J6aB9xY2wjF5RxAxH3xXlwY3MKvTjjzuFi+UyqeEsWhbuzdryCB6rGtvyZf/KnB3aN2DjP8A4&#10;ku9auNeNlgaW2wBSpf4+1nWoN85xapxh58RFcconreNmXPwGAAD//wMAUEsDBBQABgAIAAAAIQCz&#10;gOz84AAAAAkBAAAPAAAAZHJzL2Rvd25yZXYueG1sTI/BTsMwDIbvSLxDZCQuaEvXQLeVphNCQjAu&#10;iDE4Z43XVmucqsm28vaYE5ws6//0+3OxGl0nTjiE1pOG2TQBgVR521KtYfvxNFmACNGQNZ0n1PCN&#10;AVbl5UVhcuvP9I6nTawFl1DIjYYmxj6XMlQNOhOmvkfibO8HZyKvQy3tYM5c7jqZJkkmnWmJLzSm&#10;x8cGq8Pm6DQsXz63r3I/H2/U82G5/kLVujel9fXV+HAPIuIY/2D41Wd1KNlp549kg+g0TO7mTGpQ&#10;C56cp2p2C2LHYJalIMtC/v+g/AEAAP//AwBQSwECLQAUAAYACAAAACEAtoM4kv4AAADhAQAAEwAA&#10;AAAAAAAAAAAAAAAAAAAAW0NvbnRlbnRfVHlwZXNdLnhtbFBLAQItABQABgAIAAAAIQA4/SH/1gAA&#10;AJQBAAALAAAAAAAAAAAAAAAAAC8BAABfcmVscy8ucmVsc1BLAQItABQABgAIAAAAIQDi0PIRfQIA&#10;AGEFAAAOAAAAAAAAAAAAAAAAAC4CAABkcnMvZTJvRG9jLnhtbFBLAQItABQABgAIAAAAIQCzgOz8&#10;4AAAAAkBAAAPAAAAAAAAAAAAAAAAANcEAABkcnMvZG93bnJldi54bWxQSwUGAAAAAAQABADzAAAA&#10;5AUAAAAA&#10;" filled="f" strokecolor="black [3213]" strokeweight="2pt"/>
                  </w:pict>
                </mc:Fallback>
              </mc:AlternateConten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Lớp:     9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3DABE100" w14:textId="6EB120E6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Mã đề: A    (Gồm </w:t>
            </w:r>
            <w:r w:rsidRPr="00E2259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 </w:t>
            </w:r>
            <w:r w:rsidRPr="00E2259E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trang)</w:t>
            </w:r>
          </w:p>
        </w:tc>
      </w:tr>
      <w:tr w:rsidR="00E2259E" w:rsidRPr="00E2259E" w14:paraId="6AC9CDFD" w14:textId="77777777" w:rsidTr="00E74204">
        <w:trPr>
          <w:trHeight w:val="411"/>
          <w:jc w:val="center"/>
        </w:trPr>
        <w:tc>
          <w:tcPr>
            <w:tcW w:w="9671" w:type="dxa"/>
            <w:gridSpan w:val="2"/>
            <w:shd w:val="clear" w:color="auto" w:fill="auto"/>
            <w:vAlign w:val="center"/>
          </w:tcPr>
          <w:p w14:paraId="058C19E3" w14:textId="3DDA94F0" w:rsidR="00A92065" w:rsidRPr="00E2259E" w:rsidRDefault="00A92065" w:rsidP="00E74204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E2259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5F1554E2" wp14:editId="382E8721">
                      <wp:simplePos x="0" y="0"/>
                      <wp:positionH relativeFrom="column">
                        <wp:posOffset>480060</wp:posOffset>
                      </wp:positionH>
                      <wp:positionV relativeFrom="paragraph">
                        <wp:posOffset>-163195</wp:posOffset>
                      </wp:positionV>
                      <wp:extent cx="549275" cy="298450"/>
                      <wp:effectExtent l="0" t="0" r="3175" b="63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9275" cy="298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0EC8624" w14:textId="77777777" w:rsidR="00A92065" w:rsidRPr="00904ECB" w:rsidRDefault="00A92065" w:rsidP="00A92065">
                                  <w:pPr>
                                    <w:ind w:hanging="2"/>
                                    <w:rPr>
                                      <w:rFonts w:ascii="Times New Roman" w:hAnsi="Times New Roman" w:cs="Times New Roman"/>
                                      <w:u w:val="single"/>
                                    </w:rPr>
                                  </w:pPr>
                                  <w:r w:rsidRPr="00904ECB">
                                    <w:rPr>
                                      <w:rFonts w:ascii="Times New Roman" w:hAnsi="Times New Roman" w:cs="Times New Roman"/>
                                      <w:u w:val="single"/>
                                    </w:rPr>
                                    <w:t>Điểm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F1554E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37.8pt;margin-top:-12.85pt;width:43.25pt;height:23.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GkLAIAAFMEAAAOAAAAZHJzL2Uyb0RvYy54bWysVN9v2jAQfp+0/8Hy+wgwaEtEqBgV0yTU&#10;VqJTn41jk0i2z7MNCfvrd3ZCYd2epr04d77z/fi+u8zvW63IUThfgynoaDCkRBgOZW32Bf3+sv50&#10;R4kPzJRMgREFPQlP7xcfP8wbm4sxVKBK4QgGMT5vbEGrEGyeZZ5XQjM/ACsMGiU4zQKqbp+VjjUY&#10;XatsPBzeZA240jrgwnu8feiMdJHiSyl4eJLSi0BUQbG2kE6Xzl08s8Wc5XvHbFXzvgz2D1VoVhtM&#10;+hbqgQVGDq7+I5SuuQMPMgw46AykrLlIPWA3o+G7brYVsyL1guB4+waT/39h+eNxa58dCe0XaJHA&#10;CEhjfe7xMvbTSqfjFyslaEcIT2+wiTYQjpfTyWx8O6WEo2k8u5tME6zZ5bF1PnwVoEkUCuqQlQQW&#10;O258wIToenaJuTyoulzXSiUlToJYKUeODDlUIZWIL37zUoY0Bb35jKnjIwPxeRdZGUxwaSlKod21&#10;fZ87KE/YvoNuMrzl6xqL3DAfnpnDUcCOcbzDEx5SASaBXqKkAvfzb/fRHxlCKyUNjlZB/Y8Dc4IS&#10;9c0gd7PRZBJnMSmT6e0YFXdt2V1bzEGvADsf4SJZnsToH9RZlA70K27BMmZFEzMccxc0nMVV6AYe&#10;t4iL5TI54fRZFjZma3kMHUGLFLy0r8zZnqeABD/CeQhZ/o6uzreDe3kIIOvEZQS4Q7XHHSc3Udxv&#10;WVyNaz15Xf4Fi18AAAD//wMAUEsDBBQABgAIAAAAIQA5cRg54QAAAAkBAAAPAAAAZHJzL2Rvd25y&#10;ZXYueG1sTI/LTsMwEEX3SP0Ha5DYoNZ5KAkKmVQI8ZDY0RQQOzcekqixHcVuEv4ed0WXo3t075li&#10;u6ieTTTazmiEcBMAI10b2ekGYV89r++AWSe0FL3RhPBLFrbl6qoQuTSzfqdp5xrmS7TNBULr3JBz&#10;buuWlLAbM5D22Y8ZlXD+HBsuRzH7ctXzKAhSrkSn/UIrBnpsqT7uTgrh+7b5erPLy8ccJ/Hw9DpV&#10;2aesEG+ul4d7YI4W9w/DWd+rQ+mdDuakpWU9QpaknkRYR0kG7AykUQjsgBCFMfCy4JcflH8AAAD/&#10;/wMAUEsBAi0AFAAGAAgAAAAhALaDOJL+AAAA4QEAABMAAAAAAAAAAAAAAAAAAAAAAFtDb250ZW50&#10;X1R5cGVzXS54bWxQSwECLQAUAAYACAAAACEAOP0h/9YAAACUAQAACwAAAAAAAAAAAAAAAAAvAQAA&#10;X3JlbHMvLnJlbHNQSwECLQAUAAYACAAAACEABiABpCwCAABTBAAADgAAAAAAAAAAAAAAAAAuAgAA&#10;ZHJzL2Uyb0RvYy54bWxQSwECLQAUAAYACAAAACEAOXEYOeEAAAAJAQAADwAAAAAAAAAAAAAAAACG&#10;BAAAZHJzL2Rvd25yZXYueG1sUEsFBgAAAAAEAAQA8wAAAJQFAAAAAA==&#10;" fillcolor="white [3201]" stroked="f" strokeweight=".5pt">
                      <v:textbox>
                        <w:txbxContent>
                          <w:p w14:paraId="30EC8624" w14:textId="77777777" w:rsidR="00A92065" w:rsidRPr="00904ECB" w:rsidRDefault="00A92065" w:rsidP="00A92065">
                            <w:pPr>
                              <w:ind w:hanging="2"/>
                              <w:rPr>
                                <w:rFonts w:ascii="Times New Roman" w:hAnsi="Times New Roman" w:cs="Times New Roman"/>
                                <w:u w:val="single"/>
                              </w:rPr>
                            </w:pPr>
                            <w:r w:rsidRPr="00904ECB">
                              <w:rPr>
                                <w:rFonts w:ascii="Times New Roman" w:hAnsi="Times New Roman" w:cs="Times New Roman"/>
                                <w:u w:val="single"/>
                              </w:rPr>
                              <w:t>Điểm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2259E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  <w:t xml:space="preserve">                                          Họ và tên học sinh: ..........................................</w:t>
            </w:r>
            <w:r w:rsidRPr="00E2259E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val="vi-VN"/>
              </w:rPr>
              <w:t xml:space="preserve">  Lớp:  9/ ......</w:t>
            </w:r>
          </w:p>
        </w:tc>
      </w:tr>
    </w:tbl>
    <w:p w14:paraId="5AF04969" w14:textId="77777777" w:rsidR="00A92065" w:rsidRPr="00E2259E" w:rsidRDefault="00A92065" w:rsidP="00A9206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2259E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(Học sinh làm bài vào giấy này)</w:t>
      </w:r>
    </w:p>
    <w:p w14:paraId="23C0961F" w14:textId="77777777" w:rsidR="00A92065" w:rsidRPr="00E2259E" w:rsidRDefault="00A92065"/>
    <w:p w14:paraId="186EA395" w14:textId="77777777" w:rsidR="00A92065" w:rsidRPr="00E2259E" w:rsidRDefault="00A92065"/>
    <w:p w14:paraId="32578F7A" w14:textId="77777777" w:rsidR="00257830" w:rsidRPr="00E2259E" w:rsidRDefault="00257830" w:rsidP="00CB7088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</w:rPr>
        <w:t xml:space="preserve"> I. TRẮC NGHIỆM: </w:t>
      </w:r>
      <w:r w:rsidRPr="00E2259E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(3,0 điểm)</w:t>
      </w:r>
      <w:r w:rsidRPr="00E225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6428044C" w14:textId="57A36890" w:rsidR="00257830" w:rsidRPr="00E2259E" w:rsidRDefault="00257830" w:rsidP="00CB7088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E2259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Chọn phương án trả lời đúng </w:t>
      </w:r>
      <w:r w:rsidR="00630B9B" w:rsidRPr="00E2259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nhất </w:t>
      </w:r>
      <w:r w:rsidRPr="00E2259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cho mỗi câu sau rồi ghi vào giấy làm bài. </w:t>
      </w:r>
    </w:p>
    <w:p w14:paraId="6E39D4AA" w14:textId="77777777" w:rsidR="00257830" w:rsidRPr="00E2259E" w:rsidRDefault="00257830" w:rsidP="00CB7088">
      <w:pPr>
        <w:tabs>
          <w:tab w:val="left" w:pos="284"/>
          <w:tab w:val="left" w:pos="2835"/>
          <w:tab w:val="left" w:pos="5670"/>
          <w:tab w:val="left" w:pos="8505"/>
        </w:tabs>
        <w:rPr>
          <w:rFonts w:ascii="Times New Roman" w:eastAsia="Calibri" w:hAnsi="Times New Roman" w:cs="Times New Roman"/>
          <w:b/>
          <w:sz w:val="28"/>
          <w:szCs w:val="28"/>
        </w:rPr>
      </w:pPr>
    </w:p>
    <w:p w14:paraId="3BA05DAB" w14:textId="7E8DD37C" w:rsidR="00761130" w:rsidRPr="00E2259E" w:rsidRDefault="00761130" w:rsidP="00E2259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259E">
        <w:rPr>
          <w:rFonts w:ascii="Times New Roman" w:hAnsi="Times New Roman" w:cs="Times New Roman"/>
          <w:b/>
          <w:bCs/>
          <w:sz w:val="28"/>
          <w:szCs w:val="28"/>
        </w:rPr>
        <w:t>Câu 1:</w:t>
      </w:r>
      <w:r w:rsidRPr="00E2259E">
        <w:rPr>
          <w:rFonts w:ascii="Times New Roman" w:hAnsi="Times New Roman" w:cs="Times New Roman"/>
          <w:sz w:val="28"/>
          <w:szCs w:val="28"/>
        </w:rPr>
        <w:t xml:space="preserve"> Trong các phương trình sau, phương trình nào là phương trình bậc nhất hai ẩn?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10999DA0" w14:textId="77777777" w:rsidTr="00D7649A">
        <w:tc>
          <w:tcPr>
            <w:tcW w:w="2410" w:type="dxa"/>
          </w:tcPr>
          <w:p w14:paraId="30CEB2AF" w14:textId="690CB790" w:rsidR="00D7649A" w:rsidRDefault="00D7649A" w:rsidP="00E2259E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position w:val="-10"/>
                <w:sz w:val="28"/>
                <w:szCs w:val="28"/>
              </w:rPr>
              <w:object w:dxaOrig="1040" w:dyaOrig="320" w14:anchorId="4666991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0.25pt;height:14.25pt" o:ole="">
                  <v:imagedata r:id="rId8" o:title=""/>
                </v:shape>
                <o:OLEObject Type="Embed" ProgID="Equation.DSMT4" ShapeID="_x0000_i1025" DrawAspect="Content" ObjectID="_1791047137" r:id="rId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04A9C2E3" w14:textId="256149CB" w:rsidR="00D7649A" w:rsidRDefault="00D7649A" w:rsidP="00E2259E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1240" w:dyaOrig="340" w14:anchorId="5CFB07A6">
                <v:shape id="_x0000_i1026" type="#_x0000_t75" style="width:64.5pt;height:14.25pt" o:ole="">
                  <v:imagedata r:id="rId10" o:title=""/>
                </v:shape>
                <o:OLEObject Type="Embed" ProgID="Equation.DSMT4" ShapeID="_x0000_i1026" DrawAspect="Content" ObjectID="_1791047138" r:id="rId1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7FA633BC" w14:textId="12048559" w:rsidR="00D7649A" w:rsidRDefault="00D7649A" w:rsidP="00E2259E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. </w:t>
            </w:r>
            <w:r w:rsidRPr="00E2259E">
              <w:rPr>
                <w:rFonts w:asciiTheme="minorHAnsi" w:eastAsiaTheme="minorEastAsia" w:hAnsiTheme="minorHAnsi" w:cs="Times New Roman"/>
                <w:position w:val="-10"/>
                <w:sz w:val="28"/>
                <w:szCs w:val="28"/>
              </w:rPr>
              <w:object w:dxaOrig="1300" w:dyaOrig="320" w14:anchorId="13507E28">
                <v:shape id="_x0000_i1027" type="#_x0000_t75" style="width:65.1pt;height:14.4pt" o:ole="">
                  <v:imagedata r:id="rId12" o:title=""/>
                </v:shape>
                <o:OLEObject Type="Embed" ProgID="Equation.DSMT4" ShapeID="_x0000_i1027" DrawAspect="Content" ObjectID="_1791047139" r:id="rId1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261BB91F" w14:textId="477FBC6D" w:rsidR="00D7649A" w:rsidRDefault="00D7649A" w:rsidP="00E2259E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10"/>
                <w:sz w:val="28"/>
                <w:szCs w:val="28"/>
              </w:rPr>
              <w:object w:dxaOrig="1420" w:dyaOrig="400" w14:anchorId="72D3EEDE">
                <v:shape id="_x0000_i1028" type="#_x0000_t75" style="width:1in;height:21.9pt" o:ole="">
                  <v:imagedata r:id="rId14" o:title=""/>
                </v:shape>
                <o:OLEObject Type="Embed" ProgID="Equation.DSMT4" ShapeID="_x0000_i1028" DrawAspect="Content" ObjectID="_1791047140" r:id="rId15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43D3CA26" w14:textId="10A77A78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2: </w: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>Trong các cặp số sau, cặp số nào là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 một</w: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 xml:space="preserve"> nghiệm của phương trình </w:t>
      </w:r>
      <w:r w:rsidRPr="00E2259E">
        <w:rPr>
          <w:rFonts w:ascii="Times New Roman" w:eastAsiaTheme="minorEastAsia" w:hAnsi="Times New Roman" w:cs="Times New Roman"/>
          <w:position w:val="-10"/>
          <w:sz w:val="28"/>
          <w:szCs w:val="28"/>
        </w:rPr>
        <w:object w:dxaOrig="1160" w:dyaOrig="320" w14:anchorId="36440D4B">
          <v:shape id="_x0000_i1029" type="#_x0000_t75" style="width:57.6pt;height:14.4pt" o:ole="">
            <v:imagedata r:id="rId16" o:title=""/>
          </v:shape>
          <o:OLEObject Type="Embed" ProgID="Equation.DSMT4" ShapeID="_x0000_i1029" DrawAspect="Content" ObjectID="_1791047141" r:id="rId17"/>
        </w:objec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>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0E1ADF9B" w14:textId="77777777" w:rsidTr="0033573B">
        <w:tc>
          <w:tcPr>
            <w:tcW w:w="2410" w:type="dxa"/>
          </w:tcPr>
          <w:p w14:paraId="52C27912" w14:textId="4492B326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position w:val="-12"/>
                <w:sz w:val="28"/>
                <w:szCs w:val="28"/>
              </w:rPr>
              <w:object w:dxaOrig="720" w:dyaOrig="360" w14:anchorId="429DD5FB">
                <v:shape id="_x0000_i1030" type="#_x0000_t75" style="width:30.7pt;height:18.8pt" o:ole="">
                  <v:imagedata r:id="rId18" o:title=""/>
                </v:shape>
                <o:OLEObject Type="Embed" ProgID="Equation.DSMT4" ShapeID="_x0000_i1030" DrawAspect="Content" ObjectID="_1791047142" r:id="rId1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ab/>
            </w:r>
          </w:p>
        </w:tc>
        <w:tc>
          <w:tcPr>
            <w:tcW w:w="2551" w:type="dxa"/>
          </w:tcPr>
          <w:p w14:paraId="09AB8F18" w14:textId="5ADFF235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Pr="00E2259E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580" w:dyaOrig="360" w14:anchorId="45D4E3A6">
                <v:shape id="_x0000_i1031" type="#_x0000_t75" style="width:25.05pt;height:18.8pt" o:ole="">
                  <v:imagedata r:id="rId20" o:title=""/>
                </v:shape>
                <o:OLEObject Type="Embed" ProgID="Equation.DSMT4" ShapeID="_x0000_i1031" DrawAspect="Content" ObjectID="_1791047143" r:id="rId2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159D403F" w14:textId="100BFD6E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. </w:t>
            </w:r>
            <w:r w:rsidRPr="00E2259E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580" w:dyaOrig="360" w14:anchorId="0ED80387">
                <v:shape id="_x0000_i1032" type="#_x0000_t75" style="width:28.8pt;height:21.9pt" o:ole="">
                  <v:imagedata r:id="rId22" o:title=""/>
                </v:shape>
                <o:OLEObject Type="Embed" ProgID="Equation.DSMT4" ShapeID="_x0000_i1032" DrawAspect="Content" ObjectID="_1791047144" r:id="rId2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4CB67106" w14:textId="4E60C00D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720" w:dyaOrig="360" w14:anchorId="612DF4CD">
                <v:shape id="_x0000_i1033" type="#_x0000_t75" style="width:30.05pt;height:18.15pt" o:ole="">
                  <v:imagedata r:id="rId24" o:title=""/>
                </v:shape>
                <o:OLEObject Type="Embed" ProgID="Equation.DSMT4" ShapeID="_x0000_i1033" DrawAspect="Content" ObjectID="_1791047145" r:id="rId25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01FE8680" w14:textId="0404910A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3: </w: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 xml:space="preserve">Hệ phương trình nào sau đây </w:t>
      </w:r>
      <w:r w:rsidRPr="00E2259E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không phải</w: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 xml:space="preserve"> là hệ hai phương trình bậc nhất hai ẩn?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4D6DE891" w14:textId="77777777" w:rsidTr="0033573B">
        <w:tc>
          <w:tcPr>
            <w:tcW w:w="2410" w:type="dxa"/>
          </w:tcPr>
          <w:p w14:paraId="03AC93A3" w14:textId="2A0CBF01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position w:val="-38"/>
                <w:sz w:val="28"/>
                <w:szCs w:val="28"/>
              </w:rPr>
              <w:object w:dxaOrig="1420" w:dyaOrig="900" w14:anchorId="129FE003">
                <v:shape id="_x0000_i1034" type="#_x0000_t75" style="width:1in;height:43.85pt" o:ole="">
                  <v:imagedata r:id="rId26" o:title=""/>
                </v:shape>
                <o:OLEObject Type="Embed" ProgID="Equation.DSMT4" ShapeID="_x0000_i1034" DrawAspect="Content" ObjectID="_1791047146" r:id="rId2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0EA8812D" w14:textId="25F611CC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="00085ED5" w:rsidRPr="00E2259E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300" w:dyaOrig="900" w14:anchorId="4287E44A">
                <v:shape id="_x0000_i1035" type="#_x0000_t75" style="width:65.1pt;height:43.85pt" o:ole="">
                  <v:imagedata r:id="rId28" o:title=""/>
                </v:shape>
                <o:OLEObject Type="Embed" ProgID="Equation.DSMT4" ShapeID="_x0000_i1035" DrawAspect="Content" ObjectID="_1791047147" r:id="rId2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71704E39" w14:textId="76209BD0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460" w:dyaOrig="900" w14:anchorId="755EA96E">
                <v:shape id="_x0000_i1036" type="#_x0000_t75" style="width:1in;height:43.85pt" o:ole="">
                  <v:imagedata r:id="rId30" o:title=""/>
                </v:shape>
                <o:OLEObject Type="Embed" ProgID="Equation.DSMT4" ShapeID="_x0000_i1036" DrawAspect="Content" ObjectID="_1791047148" r:id="rId3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7C75C75B" w14:textId="5CD92FD8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440" w:dyaOrig="900" w14:anchorId="2A80DBB8">
                <v:shape id="_x0000_i1037" type="#_x0000_t75" style="width:1in;height:43.85pt" o:ole="">
                  <v:imagedata r:id="rId32" o:title=""/>
                </v:shape>
                <o:OLEObject Type="Embed" ProgID="Equation.DSMT4" ShapeID="_x0000_i1037" DrawAspect="Content" ObjectID="_1791047149" r:id="rId3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4D2E7931" w14:textId="12106A77" w:rsidR="00D7649A" w:rsidRPr="00D7649A" w:rsidRDefault="00761130" w:rsidP="00D7649A">
      <w:pPr>
        <w:spacing w:line="276" w:lineRule="auto"/>
        <w:ind w:left="60"/>
        <w:jc w:val="both"/>
        <w:rPr>
          <w:rFonts w:ascii="Times New Roman" w:hAnsi="Times New Roman" w:cs="Times New Roman"/>
          <w:sz w:val="28"/>
          <w:szCs w:val="28"/>
          <w:lang w:val="nl-NL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4: </w:t>
      </w:r>
      <w:r w:rsidRPr="00E2259E">
        <w:rPr>
          <w:rFonts w:ascii="Times New Roman" w:hAnsi="Times New Roman" w:cs="Times New Roman"/>
          <w:sz w:val="28"/>
          <w:szCs w:val="28"/>
          <w:lang w:val="nl-NL"/>
        </w:rPr>
        <w:t xml:space="preserve">Cặp số nào sau đây là nghiệm của hệ phương trình </w:t>
      </w:r>
      <w:r w:rsidR="003A05D3" w:rsidRPr="00E2259E">
        <w:rPr>
          <w:rFonts w:ascii="Times New Roman" w:hAnsi="Times New Roman" w:cs="Times New Roman"/>
          <w:b/>
          <w:position w:val="-30"/>
          <w:sz w:val="28"/>
          <w:szCs w:val="28"/>
          <w:lang w:val="nl-NL"/>
        </w:rPr>
        <w:object w:dxaOrig="1140" w:dyaOrig="720" w14:anchorId="7225E006">
          <v:shape id="_x0000_i1038" type="#_x0000_t75" style="width:57.6pt;height:36.3pt" o:ole="">
            <v:imagedata r:id="rId34" o:title=""/>
          </v:shape>
          <o:OLEObject Type="Embed" ProgID="Equation.DSMT4" ShapeID="_x0000_i1038" DrawAspect="Content" ObjectID="_1791047150" r:id="rId35"/>
        </w:objec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5D9AA815" w14:textId="77777777" w:rsidTr="0033573B">
        <w:tc>
          <w:tcPr>
            <w:tcW w:w="2410" w:type="dxa"/>
          </w:tcPr>
          <w:p w14:paraId="0A6AF73F" w14:textId="0E6C4F92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 xml:space="preserve"> (2 ; </w:t>
            </w:r>
            <w:r w:rsidR="00085ED5">
              <w:rPr>
                <w:rFonts w:cs="Times New Roman"/>
                <w:sz w:val="28"/>
                <w:szCs w:val="28"/>
                <w:lang w:val="nl-NL"/>
              </w:rPr>
              <w:t>3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>)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449BD65F" w14:textId="6C355B25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 xml:space="preserve"> (-2 ; </w:t>
            </w:r>
            <w:r w:rsidR="00085ED5">
              <w:rPr>
                <w:rFonts w:cs="Times New Roman"/>
                <w:sz w:val="28"/>
                <w:szCs w:val="28"/>
                <w:lang w:val="nl-NL"/>
              </w:rPr>
              <w:t>-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>1)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297BD3FA" w14:textId="7D317475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 xml:space="preserve"> (1 ; - 2)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0E7FF304" w14:textId="6026C13F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cs="Times New Roman"/>
                <w:sz w:val="28"/>
                <w:szCs w:val="28"/>
                <w:lang w:val="nl-NL"/>
              </w:rPr>
              <w:t xml:space="preserve"> (1 ; 2)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6BD32191" w14:textId="175938FC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>Câu 5: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Bất phương trình nào sau đây là bất phương trình bậc nhất một ẩn?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0B90C796" w14:textId="77777777" w:rsidTr="0033573B">
        <w:tc>
          <w:tcPr>
            <w:tcW w:w="2410" w:type="dxa"/>
          </w:tcPr>
          <w:p w14:paraId="181FA4F8" w14:textId="7DA834C9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position w:val="-4"/>
                <w:sz w:val="28"/>
                <w:szCs w:val="28"/>
              </w:rPr>
              <w:object w:dxaOrig="1280" w:dyaOrig="340" w14:anchorId="08B29CC1">
                <v:shape id="_x0000_i1039" type="#_x0000_t75" style="width:70.75pt;height:15.65pt" o:ole="">
                  <v:imagedata r:id="rId36" o:title=""/>
                </v:shape>
                <o:OLEObject Type="Embed" ProgID="Equation.DSMT4" ShapeID="_x0000_i1039" DrawAspect="Content" ObjectID="_1791047151" r:id="rId3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11088AC0" w14:textId="78725FDE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1180" w:dyaOrig="260" w14:anchorId="6C492C91">
                <v:shape id="_x0000_i1040" type="#_x0000_t75" style="width:57.6pt;height:14.4pt" o:ole="">
                  <v:imagedata r:id="rId38" o:title=""/>
                </v:shape>
                <o:OLEObject Type="Embed" ProgID="Equation.DSMT4" ShapeID="_x0000_i1040" DrawAspect="Content" ObjectID="_1791047152" r:id="rId3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0FBF9443" w14:textId="19F9701D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1340" w:dyaOrig="360" w14:anchorId="51E5C2CC">
                <v:shape id="_x0000_i1041" type="#_x0000_t75" style="width:64.5pt;height:21.9pt" o:ole="">
                  <v:imagedata r:id="rId40" o:title=""/>
                </v:shape>
                <o:OLEObject Type="Embed" ProgID="Equation.DSMT4" ShapeID="_x0000_i1041" DrawAspect="Content" ObjectID="_1791047153" r:id="rId4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43A77DC5" w14:textId="0F51E456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1100" w:dyaOrig="340" w14:anchorId="3A231B86">
                <v:shape id="_x0000_i1042" type="#_x0000_t75" style="width:57.6pt;height:14.4pt" o:ole="">
                  <v:imagedata r:id="rId42" o:title=""/>
                </v:shape>
                <o:OLEObject Type="Embed" ProgID="Equation.DSMT4" ShapeID="_x0000_i1042" DrawAspect="Content" ObjectID="_1791047154" r:id="rId4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4228CB7D" w14:textId="5699169B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6: 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Nghiệm của bất phương trình </w:t>
      </w:r>
      <w:r w:rsidRPr="00E2259E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1040" w:dyaOrig="260" w14:anchorId="4C1A0C04">
          <v:shape id="_x0000_i1043" type="#_x0000_t75" style="width:50.1pt;height:14.4pt" o:ole="">
            <v:imagedata r:id="rId44" o:title=""/>
          </v:shape>
          <o:OLEObject Type="Embed" ProgID="Equation.DSMT4" ShapeID="_x0000_i1043" DrawAspect="Content" ObjectID="_1791047155" r:id="rId45"/>
        </w:objec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là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7B4BD879" w14:textId="77777777" w:rsidTr="0033573B">
        <w:tc>
          <w:tcPr>
            <w:tcW w:w="2410" w:type="dxa"/>
          </w:tcPr>
          <w:p w14:paraId="14961DFD" w14:textId="00B96E23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position w:val="-4"/>
                <w:sz w:val="28"/>
                <w:szCs w:val="28"/>
              </w:rPr>
              <w:object w:dxaOrig="660" w:dyaOrig="260" w14:anchorId="1EC45E55">
                <v:shape id="_x0000_i1044" type="#_x0000_t75" style="width:36.3pt;height:14.4pt" o:ole="">
                  <v:imagedata r:id="rId46" o:title=""/>
                </v:shape>
                <o:OLEObject Type="Embed" ProgID="Equation.DSMT4" ShapeID="_x0000_i1044" DrawAspect="Content" ObjectID="_1791047156" r:id="rId4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5E093FDC" w14:textId="2CA94FA2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800" w:dyaOrig="260" w14:anchorId="3931DC9B">
                <v:shape id="_x0000_i1045" type="#_x0000_t75" style="width:43.85pt;height:14.4pt" o:ole="">
                  <v:imagedata r:id="rId48" o:title=""/>
                </v:shape>
                <o:OLEObject Type="Embed" ProgID="Equation.DSMT4" ShapeID="_x0000_i1045" DrawAspect="Content" ObjectID="_1791047157" r:id="rId4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23E3C9AB" w14:textId="507B62F0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39" w:dyaOrig="260" w14:anchorId="7C8B15C0">
                <v:shape id="_x0000_i1046" type="#_x0000_t75" style="width:28.8pt;height:14.4pt" o:ole="">
                  <v:imagedata r:id="rId50" o:title=""/>
                </v:shape>
                <o:OLEObject Type="Embed" ProgID="Equation.DSMT4" ShapeID="_x0000_i1046" DrawAspect="Content" ObjectID="_1791047158" r:id="rId5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74BC6A6D" w14:textId="639A536F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="00085ED5"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800" w:dyaOrig="260" w14:anchorId="2FB86B75">
                <v:shape id="_x0000_i1047" type="#_x0000_t75" style="width:43.85pt;height:14.4pt" o:ole="">
                  <v:imagedata r:id="rId52" o:title=""/>
                </v:shape>
                <o:OLEObject Type="Embed" ProgID="Equation.DSMT4" ShapeID="_x0000_i1047" DrawAspect="Content" ObjectID="_1791047159" r:id="rId5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28C521BF" w14:textId="40874DB3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7: 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Nếu </w:t>
      </w:r>
      <w:r w:rsidRPr="00E2259E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1180" w:dyaOrig="260" w14:anchorId="79D3B8E9">
          <v:shape id="_x0000_i1048" type="#_x0000_t75" style="width:57.6pt;height:14.4pt" o:ole="">
            <v:imagedata r:id="rId54" o:title=""/>
          </v:shape>
          <o:OLEObject Type="Embed" ProgID="Equation.DSMT4" ShapeID="_x0000_i1048" DrawAspect="Content" ObjectID="_1791047160" r:id="rId55"/>
        </w:objec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thì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7C7B74A8" w14:textId="77777777" w:rsidTr="0033573B">
        <w:tc>
          <w:tcPr>
            <w:tcW w:w="2410" w:type="dxa"/>
          </w:tcPr>
          <w:p w14:paraId="6C424701" w14:textId="327FC063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="00085ED5">
              <w:rPr>
                <w:rFonts w:cs="Times New Roman"/>
                <w:sz w:val="28"/>
                <w:szCs w:val="28"/>
              </w:rPr>
              <w:t>-</w:t>
            </w:r>
            <w:r w:rsidRPr="00E2259E">
              <w:rPr>
                <w:rFonts w:asciiTheme="minorHAnsi" w:hAnsiTheme="minorHAnsi" w:cs="Times New Roman"/>
                <w:position w:val="-4"/>
                <w:sz w:val="28"/>
                <w:szCs w:val="28"/>
              </w:rPr>
              <w:object w:dxaOrig="760" w:dyaOrig="260" w14:anchorId="24E7377F">
                <v:shape id="_x0000_i1049" type="#_x0000_t75" style="width:35.7pt;height:14.4pt" o:ole="">
                  <v:imagedata r:id="rId56" o:title=""/>
                </v:shape>
                <o:OLEObject Type="Embed" ProgID="Equation.DSMT4" ShapeID="_x0000_i1049" DrawAspect="Content" ObjectID="_1791047161" r:id="rId5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45AADF95" w14:textId="7BED8877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20" w:dyaOrig="260" w14:anchorId="0240684A">
                <v:shape id="_x0000_i1050" type="#_x0000_t75" style="width:28.8pt;height:14.4pt" o:ole="">
                  <v:imagedata r:id="rId58" o:title=""/>
                </v:shape>
                <o:OLEObject Type="Embed" ProgID="Equation.DSMT4" ShapeID="_x0000_i1050" DrawAspect="Content" ObjectID="_1791047162" r:id="rId5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47503876" w14:textId="0D4AD397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. </w:t>
            </w:r>
            <w:r w:rsidR="00085ED5">
              <w:rPr>
                <w:rFonts w:eastAsiaTheme="minorEastAsia" w:cs="Times New Roman"/>
                <w:b/>
                <w:bCs/>
                <w:sz w:val="28"/>
                <w:szCs w:val="28"/>
              </w:rPr>
              <w:t>-</w:t>
            </w:r>
            <w:r w:rsidR="00085ED5"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760" w:dyaOrig="260" w14:anchorId="036562BD">
                <v:shape id="_x0000_i1051" type="#_x0000_t75" style="width:35.7pt;height:14.4pt" o:ole="">
                  <v:imagedata r:id="rId60" o:title=""/>
                </v:shape>
                <o:OLEObject Type="Embed" ProgID="Equation.DSMT4" ShapeID="_x0000_i1051" DrawAspect="Content" ObjectID="_1791047163" r:id="rId6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6B92DED5" w14:textId="030040D7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20" w:dyaOrig="260" w14:anchorId="47D64ACC">
                <v:shape id="_x0000_i1052" type="#_x0000_t75" style="width:28.8pt;height:14.4pt" o:ole="">
                  <v:imagedata r:id="rId62" o:title=""/>
                </v:shape>
                <o:OLEObject Type="Embed" ProgID="Equation.DSMT4" ShapeID="_x0000_i1052" DrawAspect="Content" ObjectID="_1791047164" r:id="rId6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48217034" w14:textId="24D69907" w:rsidR="00761130" w:rsidRPr="00E2259E" w:rsidRDefault="00761130" w:rsidP="00E2259E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E2259E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8: 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Cho biết </w:t>
      </w:r>
      <w:r w:rsidRPr="00E2259E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620" w:dyaOrig="260" w14:anchorId="62A5FC81">
          <v:shape id="_x0000_i1053" type="#_x0000_t75" style="width:28.8pt;height:14.4pt" o:ole="">
            <v:imagedata r:id="rId64" o:title=""/>
          </v:shape>
          <o:OLEObject Type="Embed" ProgID="Equation.DSMT4" ShapeID="_x0000_i1053" DrawAspect="Content" ObjectID="_1791047165" r:id="rId65"/>
        </w:objec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, khẳng định nào sau đây là </w:t>
      </w:r>
      <w:r w:rsidRPr="00E2259E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nl-NL"/>
        </w:rPr>
        <w:t>sai</w:t>
      </w:r>
      <w:r w:rsidRPr="00E2259E">
        <w:rPr>
          <w:rFonts w:ascii="Times New Roman" w:eastAsiaTheme="minorEastAsia" w:hAnsi="Times New Roman" w:cs="Times New Roman"/>
          <w:sz w:val="28"/>
          <w:szCs w:val="28"/>
          <w:lang w:val="nl-NL"/>
        </w:rPr>
        <w:t>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7649A" w14:paraId="03B84622" w14:textId="77777777" w:rsidTr="0033573B">
        <w:tc>
          <w:tcPr>
            <w:tcW w:w="2410" w:type="dxa"/>
          </w:tcPr>
          <w:p w14:paraId="59C4587E" w14:textId="5D2D266B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hAnsiTheme="minorHAnsi" w:cs="Times New Roman"/>
                <w:b/>
                <w:bCs/>
                <w:position w:val="-4"/>
                <w:sz w:val="28"/>
                <w:szCs w:val="28"/>
              </w:rPr>
              <w:object w:dxaOrig="859" w:dyaOrig="260" w14:anchorId="0B83DFCB">
                <v:shape id="_x0000_i1054" type="#_x0000_t75" style="width:43.2pt;height:14.4pt" o:ole="">
                  <v:imagedata r:id="rId66" o:title=""/>
                </v:shape>
                <o:OLEObject Type="Embed" ProgID="Equation.DSMT4" ShapeID="_x0000_i1054" DrawAspect="Content" ObjectID="_1791047166" r:id="rId6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5C83C585" w14:textId="0213EDBF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Pr="00E2259E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920" w:dyaOrig="260" w14:anchorId="1A3F1BA3">
                <v:shape id="_x0000_i1055" type="#_x0000_t75" style="width:43.85pt;height:14.4pt" o:ole="">
                  <v:imagedata r:id="rId68" o:title=""/>
                </v:shape>
                <o:OLEObject Type="Embed" ProgID="Equation.DSMT4" ShapeID="_x0000_i1055" DrawAspect="Content" ObjectID="_1791047167" r:id="rId6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463D60CC" w14:textId="60CBCF3D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. </w:t>
            </w:r>
            <w:r w:rsidRPr="00E2259E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1340" w:dyaOrig="260" w14:anchorId="6EF24EF4">
                <v:shape id="_x0000_i1056" type="#_x0000_t75" style="width:64.5pt;height:14.4pt" o:ole="">
                  <v:imagedata r:id="rId70" o:title=""/>
                </v:shape>
                <o:OLEObject Type="Embed" ProgID="Equation.DSMT4" ShapeID="_x0000_i1056" DrawAspect="Content" ObjectID="_1791047168" r:id="rId7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3BB75803" w14:textId="5E9CEFDC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920" w:dyaOrig="260" w14:anchorId="268F32CF">
                <v:shape id="_x0000_i1057" type="#_x0000_t75" style="width:43.85pt;height:14.4pt" o:ole="">
                  <v:imagedata r:id="rId72" o:title=""/>
                </v:shape>
                <o:OLEObject Type="Embed" ProgID="Equation.DSMT4" ShapeID="_x0000_i1057" DrawAspect="Content" ObjectID="_1791047169" r:id="rId7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0E3F18DD" w14:textId="4D8CF2B1" w:rsidR="00D7649A" w:rsidRPr="00D86A6F" w:rsidRDefault="00257830" w:rsidP="00D86A6F">
      <w:pPr>
        <w:tabs>
          <w:tab w:val="left" w:pos="284"/>
          <w:tab w:val="left" w:pos="2835"/>
          <w:tab w:val="left" w:pos="5670"/>
          <w:tab w:val="left" w:pos="8505"/>
        </w:tabs>
        <w:spacing w:line="276" w:lineRule="auto"/>
        <w:rPr>
          <w:rFonts w:ascii="Times New Roman" w:eastAsia="Calibri" w:hAnsi="Times New Roman" w:cs="Times New Roman"/>
          <w:sz w:val="28"/>
          <w:szCs w:val="28"/>
          <w:lang w:val="pt-BR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 xml:space="preserve">Câu </w:t>
      </w:r>
      <w:r w:rsidR="00670152"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>9</w:t>
      </w:r>
      <w:r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>:</w:t>
      </w:r>
      <w:r w:rsidRPr="00E2259E">
        <w:rPr>
          <w:rFonts w:ascii="Times New Roman" w:eastAsia="Calibri" w:hAnsi="Times New Roman" w:cs="Times New Roman"/>
          <w:sz w:val="28"/>
          <w:szCs w:val="28"/>
          <w:lang w:val="pt-BR"/>
        </w:rPr>
        <w:t xml:space="preserve"> Điều kiện xác định của </w:t>
      </w:r>
      <w:r w:rsidR="00630B9B" w:rsidRPr="00E2259E">
        <w:rPr>
          <w:rFonts w:ascii="Times New Roman" w:eastAsia="Calibri" w:hAnsi="Times New Roman" w:cs="Times New Roman"/>
          <w:sz w:val="28"/>
          <w:szCs w:val="28"/>
          <w:lang w:val="pt-BR"/>
        </w:rPr>
        <w:t xml:space="preserve">phương trình </w:t>
      </w:r>
      <w:r w:rsidR="00630B9B" w:rsidRPr="00E2259E">
        <w:rPr>
          <w:rFonts w:ascii="Times New Roman" w:eastAsia="Calibri" w:hAnsi="Times New Roman" w:cs="Times New Roman"/>
          <w:position w:val="-4"/>
          <w:sz w:val="28"/>
          <w:szCs w:val="28"/>
          <w:lang w:val="pt-BR"/>
        </w:rPr>
        <w:object w:dxaOrig="180" w:dyaOrig="279" w14:anchorId="6BD867BD">
          <v:shape id="_x0000_i1058" type="#_x0000_t75" style="width:7.5pt;height:14.4pt" o:ole="">
            <v:imagedata r:id="rId74" o:title=""/>
          </v:shape>
          <o:OLEObject Type="Embed" ProgID="Equation.DSMT4" ShapeID="_x0000_i1058" DrawAspect="Content" ObjectID="_1791047170" r:id="rId75"/>
        </w:object>
      </w:r>
      <w:r w:rsidR="008D44FD" w:rsidRPr="00E2259E">
        <w:rPr>
          <w:rFonts w:ascii="Times New Roman" w:eastAsia="Calibri" w:hAnsi="Times New Roman" w:cs="Times New Roman"/>
          <w:position w:val="-24"/>
          <w:sz w:val="28"/>
          <w:szCs w:val="28"/>
          <w:lang w:val="pt-BR"/>
        </w:rPr>
        <w:object w:dxaOrig="960" w:dyaOrig="620" w14:anchorId="3006908B">
          <v:shape id="_x0000_i1059" type="#_x0000_t75" style="width:50.7pt;height:28.8pt" o:ole="">
            <v:imagedata r:id="rId76" o:title=""/>
          </v:shape>
          <o:OLEObject Type="Embed" ProgID="Equation.DSMT4" ShapeID="_x0000_i1059" DrawAspect="Content" ObjectID="_1791047171" r:id="rId77"/>
        </w:object>
      </w:r>
      <w:r w:rsidRPr="00E2259E">
        <w:rPr>
          <w:rFonts w:ascii="Times New Roman" w:eastAsia="Calibri" w:hAnsi="Times New Roman" w:cs="Times New Roman"/>
          <w:sz w:val="28"/>
          <w:szCs w:val="28"/>
          <w:lang w:val="pt-BR"/>
        </w:rPr>
        <w:t xml:space="preserve">  là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268"/>
        <w:gridCol w:w="2409"/>
        <w:gridCol w:w="2263"/>
      </w:tblGrid>
      <w:tr w:rsidR="00D7649A" w14:paraId="3AB901CD" w14:textId="77777777" w:rsidTr="00D86A6F">
        <w:tc>
          <w:tcPr>
            <w:tcW w:w="2410" w:type="dxa"/>
          </w:tcPr>
          <w:p w14:paraId="676726F6" w14:textId="5EC7F3D5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560" w:dyaOrig="279" w14:anchorId="6E877CB4">
                <v:shape id="_x0000_i1060" type="#_x0000_t75" style="width:28.8pt;height:14.4pt" o:ole="">
                  <v:imagedata r:id="rId78" o:title=""/>
                </v:shape>
                <o:OLEObject Type="Embed" ProgID="Equation.DSMT4" ShapeID="_x0000_i1060" DrawAspect="Content" ObjectID="_1791047172" r:id="rId7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7B4EAA38" w14:textId="70A41FDF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="00D86A6F"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560" w:dyaOrig="279" w14:anchorId="6DABBDFA">
                <v:shape id="_x0000_i1061" type="#_x0000_t75" style="width:28.8pt;height:14.4pt" o:ole="">
                  <v:imagedata r:id="rId80" o:title=""/>
                </v:shape>
                <o:OLEObject Type="Embed" ProgID="Equation.DSMT4" ShapeID="_x0000_i1061" DrawAspect="Content" ObjectID="_1791047173" r:id="rId8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409" w:type="dxa"/>
          </w:tcPr>
          <w:p w14:paraId="13E5140B" w14:textId="2316F8E0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. </w:t>
            </w:r>
            <w:r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560" w:dyaOrig="279" w14:anchorId="56BC0B8C">
                <v:shape id="_x0000_i1062" type="#_x0000_t75" style="width:28.8pt;height:14.4pt" o:ole="">
                  <v:imagedata r:id="rId78" o:title=""/>
                </v:shape>
                <o:OLEObject Type="Embed" ProgID="Equation.DSMT4" ShapeID="_x0000_i1062" DrawAspect="Content" ObjectID="_1791047174" r:id="rId82"/>
              </w:objec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 xml:space="preserve">và </w:t>
            </w:r>
            <w:r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560" w:dyaOrig="279" w14:anchorId="0713F126">
                <v:shape id="_x0000_i1063" type="#_x0000_t75" style="width:28.8pt;height:14.4pt" o:ole="">
                  <v:imagedata r:id="rId83" o:title=""/>
                </v:shape>
                <o:OLEObject Type="Embed" ProgID="Equation.DSMT4" ShapeID="_x0000_i1063" DrawAspect="Content" ObjectID="_1791047175" r:id="rId84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3" w:type="dxa"/>
          </w:tcPr>
          <w:p w14:paraId="563E9A79" w14:textId="33754549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="00D86A6F"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700" w:dyaOrig="279" w14:anchorId="0F6161D6">
                <v:shape id="_x0000_i1064" type="#_x0000_t75" style="width:36.3pt;height:14.4pt" o:ole="">
                  <v:imagedata r:id="rId85" o:title=""/>
                </v:shape>
                <o:OLEObject Type="Embed" ProgID="Equation.DSMT4" ShapeID="_x0000_i1064" DrawAspect="Content" ObjectID="_1791047176" r:id="rId86"/>
              </w:object>
            </w:r>
            <w:r w:rsidR="00D86A6F" w:rsidRPr="00E2259E">
              <w:rPr>
                <w:rFonts w:eastAsia="Calibri" w:cs="Times New Roman"/>
                <w:sz w:val="28"/>
                <w:szCs w:val="28"/>
                <w:lang w:val="pt-BR"/>
              </w:rPr>
              <w:t xml:space="preserve">và </w:t>
            </w:r>
            <w:r w:rsidR="00D86A6F" w:rsidRPr="00E2259E">
              <w:rPr>
                <w:rFonts w:asciiTheme="minorHAnsi" w:eastAsia="Calibri" w:hAnsiTheme="minorHAnsi" w:cs="Times New Roman"/>
                <w:position w:val="-6"/>
                <w:sz w:val="28"/>
                <w:szCs w:val="28"/>
                <w:lang w:val="pt-BR"/>
              </w:rPr>
              <w:object w:dxaOrig="560" w:dyaOrig="279" w14:anchorId="25F3140E">
                <v:shape id="_x0000_i1065" type="#_x0000_t75" style="width:28.8pt;height:14.4pt" o:ole="">
                  <v:imagedata r:id="rId83" o:title=""/>
                </v:shape>
                <o:OLEObject Type="Embed" ProgID="Equation.DSMT4" ShapeID="_x0000_i1065" DrawAspect="Content" ObjectID="_1791047177" r:id="rId87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56543467" w14:textId="42F27D0F" w:rsidR="00D7649A" w:rsidRPr="00D86A6F" w:rsidRDefault="009D1A00" w:rsidP="00E2259E">
      <w:pPr>
        <w:tabs>
          <w:tab w:val="left" w:pos="284"/>
          <w:tab w:val="left" w:pos="2835"/>
          <w:tab w:val="left" w:pos="5670"/>
          <w:tab w:val="left" w:pos="8505"/>
        </w:tabs>
        <w:spacing w:line="276" w:lineRule="auto"/>
        <w:rPr>
          <w:rFonts w:ascii="Times New Roman" w:eastAsia="Calibri" w:hAnsi="Times New Roman" w:cs="Times New Roman"/>
          <w:sz w:val="28"/>
          <w:szCs w:val="28"/>
          <w:lang w:val="pt-BR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>Câu 1</w:t>
      </w:r>
      <w:r w:rsidR="00670152"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>0</w:t>
      </w:r>
      <w:r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 xml:space="preserve">: </w:t>
      </w:r>
      <w:r w:rsidR="008D44FD" w:rsidRPr="00E2259E">
        <w:rPr>
          <w:rFonts w:ascii="Times New Roman" w:eastAsia="Calibri" w:hAnsi="Times New Roman" w:cs="Times New Roman"/>
          <w:bCs/>
          <w:sz w:val="28"/>
          <w:szCs w:val="28"/>
          <w:lang w:val="pt-BR"/>
        </w:rPr>
        <w:t>Nghiệm của phương trình (x+3)(2x-4)=0</w:t>
      </w:r>
      <w:r w:rsidR="008D44FD" w:rsidRPr="00E2259E">
        <w:rPr>
          <w:rFonts w:ascii="Times New Roman" w:eastAsia="Calibri" w:hAnsi="Times New Roman" w:cs="Times New Roman"/>
          <w:b/>
          <w:sz w:val="28"/>
          <w:szCs w:val="28"/>
          <w:lang w:val="pt-BR"/>
        </w:rPr>
        <w:t xml:space="preserve"> </w:t>
      </w:r>
      <w:r w:rsidRPr="00E2259E">
        <w:rPr>
          <w:rFonts w:ascii="Times New Roman" w:eastAsiaTheme="minorEastAsia" w:hAnsi="Times New Roman" w:cs="Times New Roman"/>
          <w:sz w:val="28"/>
          <w:szCs w:val="28"/>
        </w:rPr>
        <w:t xml:space="preserve"> là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551"/>
        <w:gridCol w:w="2268"/>
        <w:gridCol w:w="2263"/>
      </w:tblGrid>
      <w:tr w:rsidR="00D7649A" w14:paraId="3EA41FAC" w14:textId="77777777" w:rsidTr="00D86A6F">
        <w:tc>
          <w:tcPr>
            <w:tcW w:w="2268" w:type="dxa"/>
          </w:tcPr>
          <w:p w14:paraId="511D6E6B" w14:textId="754F1845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="00D86A6F" w:rsidRPr="00E2259E">
              <w:rPr>
                <w:rFonts w:eastAsia="Calibri" w:cs="Times New Roman"/>
                <w:sz w:val="28"/>
                <w:szCs w:val="28"/>
                <w:lang w:val="pt-BR"/>
              </w:rPr>
              <w:t>x=3 và x=4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7121EDB0" w14:textId="4E68858F" w:rsidR="00D7649A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  </w:t>
            </w:r>
            <w:r w:rsidR="00D7649A"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 xml:space="preserve">B.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x=-3 và x=-2</w:t>
            </w:r>
          </w:p>
        </w:tc>
        <w:tc>
          <w:tcPr>
            <w:tcW w:w="2268" w:type="dxa"/>
          </w:tcPr>
          <w:p w14:paraId="3DA86B94" w14:textId="19521385" w:rsidR="00D7649A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="Calibri" w:cs="Times New Roman"/>
                <w:b/>
                <w:sz w:val="28"/>
                <w:szCs w:val="28"/>
                <w:lang w:val="pt-BR"/>
              </w:rPr>
              <w:t xml:space="preserve">C.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x=-3 và x=-4</w:t>
            </w:r>
            <w:r w:rsidR="00D7649A"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3" w:type="dxa"/>
          </w:tcPr>
          <w:p w14:paraId="0133E350" w14:textId="20F22C5B" w:rsidR="00D7649A" w:rsidRDefault="00D7649A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="00D86A6F" w:rsidRPr="00E2259E">
              <w:rPr>
                <w:rFonts w:eastAsia="Calibri" w:cs="Times New Roman"/>
                <w:sz w:val="28"/>
                <w:szCs w:val="28"/>
                <w:lang w:val="pt-BR"/>
              </w:rPr>
              <w:t>x=-3 và x=2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0935CF62" w14:textId="3CB40472" w:rsidR="00624EC3" w:rsidRPr="00E2259E" w:rsidRDefault="00624EC3" w:rsidP="00E2259E">
      <w:pPr>
        <w:spacing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</w:rPr>
        <w:t>Câu 1</w:t>
      </w:r>
      <w:r w:rsidR="00670152" w:rsidRPr="00E2259E">
        <w:rPr>
          <w:rFonts w:ascii="Times New Roman" w:eastAsia="Calibri" w:hAnsi="Times New Roman" w:cs="Times New Roman"/>
          <w:b/>
          <w:sz w:val="28"/>
          <w:szCs w:val="28"/>
        </w:rPr>
        <w:t>1</w:t>
      </w:r>
      <w:r w:rsidRPr="00E2259E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>Tỉ số lượng giác Cos 65</w:t>
      </w:r>
      <w:r w:rsidRPr="00E2259E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0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được viết thành tỉ số lượng giác của góc nhỏ hơn 45</w:t>
      </w:r>
      <w:r w:rsidRPr="00E2259E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0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nào sau đây</w:t>
      </w:r>
      <w:r w:rsidR="000103FD"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?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86A6F" w14:paraId="0F8D5676" w14:textId="77777777" w:rsidTr="0033573B">
        <w:tc>
          <w:tcPr>
            <w:tcW w:w="2410" w:type="dxa"/>
          </w:tcPr>
          <w:p w14:paraId="056D6EEF" w14:textId="679048F4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cot 25</w:t>
            </w:r>
            <w:r w:rsidRPr="00E2259E">
              <w:rPr>
                <w:rFonts w:eastAsia="Calibri"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52456E3C" w14:textId="2922207A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cos 25</w:t>
            </w:r>
            <w:r w:rsidRPr="00E2259E">
              <w:rPr>
                <w:rFonts w:eastAsia="Calibri"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4CA2E277" w14:textId="29D3828E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tan 25</w:t>
            </w:r>
            <w:r w:rsidRPr="00E2259E">
              <w:rPr>
                <w:rFonts w:eastAsia="Calibri"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1FD6D3F0" w14:textId="25936689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eastAsia="Calibri" w:cs="Times New Roman"/>
                <w:sz w:val="28"/>
                <w:szCs w:val="28"/>
                <w:lang w:val="pt-BR"/>
              </w:rPr>
              <w:t>sin 25</w:t>
            </w:r>
            <w:r w:rsidRPr="00E2259E">
              <w:rPr>
                <w:rFonts w:eastAsia="Calibri"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6C5312CE" w14:textId="77777777" w:rsidR="00E2259E" w:rsidRDefault="00E2259E" w:rsidP="00E2259E">
      <w:pPr>
        <w:spacing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475E7330" w14:textId="0BE302CF" w:rsidR="00D86A6F" w:rsidRPr="00D86A6F" w:rsidRDefault="000103FD" w:rsidP="00E2259E">
      <w:pPr>
        <w:spacing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Câu </w:t>
      </w:r>
      <w:r w:rsidR="00670152" w:rsidRPr="00E2259E">
        <w:rPr>
          <w:rFonts w:ascii="Times New Roman" w:eastAsia="Calibri" w:hAnsi="Times New Roman" w:cs="Times New Roman"/>
          <w:b/>
          <w:sz w:val="28"/>
          <w:szCs w:val="28"/>
        </w:rPr>
        <w:t>12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>: Trong hình vẽ</w:t>
      </w:r>
      <w:r w:rsidR="002F245C"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(H1)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2F245C" w:rsidRPr="00E2259E">
        <w:rPr>
          <w:rFonts w:ascii="Times New Roman" w:eastAsia="Calibri" w:hAnsi="Times New Roman" w:cs="Times New Roman"/>
          <w:bCs/>
          <w:sz w:val="28"/>
          <w:szCs w:val="28"/>
        </w:rPr>
        <w:t>dưới đây</w:t>
      </w:r>
      <w:r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,  khẳng định nào sau đây đúng ? </w:t>
      </w:r>
      <w:r w:rsidR="00670152" w:rsidRPr="00E2259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tbl>
      <w:tblPr>
        <w:tblStyle w:val="TableGrid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551"/>
        <w:gridCol w:w="2268"/>
        <w:gridCol w:w="2121"/>
      </w:tblGrid>
      <w:tr w:rsidR="00D86A6F" w14:paraId="5DD7F957" w14:textId="77777777" w:rsidTr="0033573B">
        <w:tc>
          <w:tcPr>
            <w:tcW w:w="2410" w:type="dxa"/>
          </w:tcPr>
          <w:p w14:paraId="0D75D19B" w14:textId="563E11D8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E2259E">
              <w:rPr>
                <w:rFonts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="Calibri" w:hAnsiTheme="minorHAnsi" w:cs="Times New Roman"/>
                <w:bCs/>
                <w:position w:val="-24"/>
                <w:sz w:val="28"/>
                <w:szCs w:val="28"/>
              </w:rPr>
              <w:object w:dxaOrig="1160" w:dyaOrig="620" w14:anchorId="6E3DDC6C">
                <v:shape id="_x0000_i1066" type="#_x0000_t75" style="width:57.6pt;height:28.8pt" o:ole="">
                  <v:imagedata r:id="rId88" o:title=""/>
                </v:shape>
                <o:OLEObject Type="Embed" ProgID="Equation.DSMT4" ShapeID="_x0000_i1066" DrawAspect="Content" ObjectID="_1791047178" r:id="rId89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7BF6E0A0" w14:textId="65CAF282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B.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="Calibri" w:hAnsiTheme="minorHAnsi" w:cs="Times New Roman"/>
                <w:bCs/>
                <w:position w:val="-24"/>
                <w:sz w:val="28"/>
                <w:szCs w:val="28"/>
              </w:rPr>
              <w:object w:dxaOrig="1160" w:dyaOrig="620" w14:anchorId="496293BF">
                <v:shape id="_x0000_i1067" type="#_x0000_t75" style="width:57.6pt;height:28.8pt" o:ole="">
                  <v:imagedata r:id="rId90" o:title=""/>
                </v:shape>
                <o:OLEObject Type="Embed" ProgID="Equation.DSMT4" ShapeID="_x0000_i1067" DrawAspect="Content" ObjectID="_1791047179" r:id="rId91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14:paraId="4914589B" w14:textId="17A555FE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sz w:val="28"/>
                <w:szCs w:val="28"/>
                <w:lang w:val="vi-VN"/>
              </w:rPr>
              <w:t>C</w:t>
            </w: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="Calibri" w:hAnsiTheme="minorHAnsi" w:cs="Times New Roman"/>
                <w:bCs/>
                <w:position w:val="-24"/>
                <w:sz w:val="28"/>
                <w:szCs w:val="28"/>
              </w:rPr>
              <w:object w:dxaOrig="1160" w:dyaOrig="620" w14:anchorId="62C416A3">
                <v:shape id="_x0000_i1068" type="#_x0000_t75" style="width:57.6pt;height:28.8pt" o:ole="">
                  <v:imagedata r:id="rId92" o:title=""/>
                </v:shape>
                <o:OLEObject Type="Embed" ProgID="Equation.DSMT4" ShapeID="_x0000_i1068" DrawAspect="Content" ObjectID="_1791047180" r:id="rId93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  <w:tc>
          <w:tcPr>
            <w:tcW w:w="2121" w:type="dxa"/>
          </w:tcPr>
          <w:p w14:paraId="2C97FD2A" w14:textId="6C7369A3" w:rsidR="00D86A6F" w:rsidRDefault="00D86A6F" w:rsidP="0033573B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E2259E">
              <w:rPr>
                <w:rFonts w:eastAsiaTheme="minorEastAsia" w:cs="Times New Roman"/>
                <w:b/>
                <w:bCs/>
                <w:sz w:val="28"/>
                <w:szCs w:val="28"/>
              </w:rPr>
              <w:t>D.</w:t>
            </w:r>
            <w:r w:rsidRPr="00E2259E">
              <w:rPr>
                <w:rFonts w:eastAsiaTheme="minorEastAsia" w:cs="Times New Roman"/>
                <w:sz w:val="28"/>
                <w:szCs w:val="28"/>
              </w:rPr>
              <w:t xml:space="preserve"> </w:t>
            </w:r>
            <w:r w:rsidRPr="00E2259E">
              <w:rPr>
                <w:rFonts w:asciiTheme="minorHAnsi" w:eastAsia="Calibri" w:hAnsiTheme="minorHAnsi" w:cs="Times New Roman"/>
                <w:bCs/>
                <w:position w:val="-24"/>
                <w:sz w:val="28"/>
                <w:szCs w:val="28"/>
              </w:rPr>
              <w:object w:dxaOrig="1160" w:dyaOrig="620" w14:anchorId="64C81FA8">
                <v:shape id="_x0000_i1069" type="#_x0000_t75" style="width:57.6pt;height:28.8pt" o:ole="">
                  <v:imagedata r:id="rId94" o:title=""/>
                </v:shape>
                <o:OLEObject Type="Embed" ProgID="Equation.DSMT4" ShapeID="_x0000_i1069" DrawAspect="Content" ObjectID="_1791047181" r:id="rId95"/>
              </w:object>
            </w:r>
            <w:r w:rsidRPr="00E2259E">
              <w:rPr>
                <w:rFonts w:eastAsiaTheme="minorEastAsia" w:cs="Times New Roman"/>
                <w:sz w:val="28"/>
                <w:szCs w:val="28"/>
              </w:rPr>
              <w:t>.</w:t>
            </w:r>
          </w:p>
        </w:tc>
      </w:tr>
    </w:tbl>
    <w:p w14:paraId="0DEBA1F4" w14:textId="1EEF83B0" w:rsidR="00670152" w:rsidRPr="00E2259E" w:rsidRDefault="00023D1B" w:rsidP="00725610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6BBA1C73" wp14:editId="501C08A4">
                <wp:simplePos x="0" y="0"/>
                <wp:positionH relativeFrom="column">
                  <wp:posOffset>4647040</wp:posOffset>
                </wp:positionH>
                <wp:positionV relativeFrom="paragraph">
                  <wp:posOffset>9027</wp:posOffset>
                </wp:positionV>
                <wp:extent cx="1478418" cy="860729"/>
                <wp:effectExtent l="0" t="0" r="7620" b="0"/>
                <wp:wrapNone/>
                <wp:docPr id="2024075317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8418" cy="860729"/>
                          <a:chOff x="0" y="0"/>
                          <a:chExt cx="1947960" cy="1051560"/>
                        </a:xfrm>
                      </wpg:grpSpPr>
                      <pic:pic xmlns:pic="http://schemas.openxmlformats.org/drawingml/2006/picture">
                        <pic:nvPicPr>
                          <pic:cNvPr id="55100424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4300" y="0"/>
                            <a:ext cx="1343660" cy="105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43097057" name="Text Box 7"/>
                        <wps:cNvSpPr txBox="1"/>
                        <wps:spPr>
                          <a:xfrm>
                            <a:off x="0" y="286247"/>
                            <a:ext cx="580445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EDF992" w14:textId="473D69C5" w:rsidR="00E2259E" w:rsidRDefault="00E2259E">
                              <w:r w:rsidRPr="00E2259E">
                                <w:rPr>
                                  <w:rFonts w:ascii="Times New Roman" w:eastAsia="Calibri" w:hAnsi="Times New Roman" w:cs="Times New Roman"/>
                                  <w:b/>
                                  <w:iCs/>
                                  <w:sz w:val="28"/>
                                  <w:szCs w:val="28"/>
                                </w:rPr>
                                <w:t>(H1)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BA1C73" id="Group 9" o:spid="_x0000_s1027" style="position:absolute;margin-left:365.9pt;margin-top:.7pt;width:116.4pt;height:67.75pt;z-index:251657216;mso-width-relative:margin;mso-height-relative:margin" coordsize="19479,1051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RplB6AwAACAgAAA4AAABkcnMvZTJvRG9jLnhtbJxV227bOBB9L7D/&#10;QOi9kWRLvghRCjdpggLZ1thk0WeaoiyhEsmSdOTs1+8hJdmxE+wlD5aH5HB45swZ8vLTvm3IE9em&#10;liIP4osoIFwwWdRimwd/Pt5+XATEWCoK2kjB8+CZm+DT1W8fLjuV8YmsZFNwTRBEmKxTeVBZq7Iw&#10;NKziLTUXUnGBxVLqlloM9TYsNO0QvW3CSRTNwk7qQmnJuDGYvekXgysfvyw5s9/L0nBLmjwANuu/&#10;2n837hteXdJsq6mqajbAoO9A0dJa4NBDqBtqKdnp+lWotmZaGlnaCybbUJZlzbjPAdnE0Vk2d1ru&#10;lM9lm3VbdaAJ1J7x9O6w7NvTnVYPaq3BRKe24MKPXC77UrfuHyjJ3lP2fKCM7y1hmIyT+SKJUWSG&#10;tcUsmk+WPaesAvGvtrHqy7hxmcyXM5TEbYyjNE4xAIZwPDc8QaNqluE3UADrFQX/LhXssjvNgyFI&#10;+59itFT/3KmPqJaitt7UTW2fvfJQFwdKPK1rttb9AGyuNamLPEjTOIqSSRIQQVvoHk7ubOLZcfuc&#10;a7+RusTuJftpiJDXFRVbvjIKygUvnpFT99ANT07dNLW6rZvG1crZQ35Q+ZlK3qCoV+CNZLuWC9u3&#10;lOYNUpXCVLUyAdEZbzccOemvhQdEM6PZHwDom8dYzS2r3OElQAzzKONhwSM+gnT4DQRHNt3vsgA3&#10;dGelb54zwc2iZBpBIW+obppMZ/8kHnCqjb3jsiXOAHbA9WfQp3vjgAPg6OKgC+kY9Ak14mQCjm7G&#10;J+FgDyaycA2DW8uMhGP0ivL/1ZgPFVUcKF3Yo5TiBDQs51E6H8X06Lrvs9yTudPH4O16mNg9pgfd&#10;uPke8NhSZ608WcwmiQ9Bs7Gf00WUJGnfldPpdJmmJ015JO09vJIuD2bTNPKFODA+EnzE6yy73+x9&#10;J3nJuZmNLJ6RopYoJ1RhFLutUdt7auyaatzamMRLZL/jUzYSZ8nBCkgl9V9vzTt/1AyrAenwCuSB&#10;+bWj7o5ovgpUcwnyEdb6QZLOJxjolyublyti115LPDSxR+dN52+b0Sy1bH/gwVq5U7FEBcPZeWBH&#10;89r2bxMePMZXK+/UXz334kHhwoo9d065j/sfVKuhDBb1+yZH/dDsTOW9by/rFbqtrH0LHFmFqN0A&#10;WvaWf25gnbxnL8fe6/iAX/0NAAD//wMAUEsDBBQABgAIAAAAIQCcKz4Hrw0AALBBAAAUAAAAZHJz&#10;L21lZGlhL2ltYWdlMS5lbWbsW2twVOUZfje7gRCS5eQCbCDCJk10OzBtSpUGc9mT7IobWTCGJGRa&#10;qjaNVjuhxsrFtqLbiuK0jKNMCvyxpR1mtIpK25HZCmMtdSo/HMdp+ZEZOx2141RpB5kOrY7Fbp/n&#10;nH03h8Nmc5fE+g4P33u++/fezvfmJB4R6QfWAWHg3XyRQR+YNLUuEXmoXCR4zfq1Ih450iJy1CMy&#10;Rzuky82lIvUBkZfxPAftTvrSPK9EPD7BBLISCAKYboXH9EgleAPIM158HYX05Nlg33qA/dm3zsyz&#10;+tlbS4SXmflShDaSz5QMz3EhgPNeG22LYDrZAuwCfgI8BpDc8xumJHScaZrhlTfkt556prdV5Lut&#10;kjiFcl+EqMLYAqAX4Po86hVAIM2jEIxnIbWA9omD7wNOARzUAewD9Pk+VO8H2uTL7JGmBFWShde6&#10;C8tyPHK9eQD3Qz6VSkkNSkIk0WQVLj4PzzcCWwHyJPavAzqBIECifHh2wmOdfLgNVRcQ130SNSlg&#10;pFLlwzXLAJVVA3iusRQwgFgxdAxmdfp52UKRFUAPnkOAEta0yIuK3rJXFw8YfRWx4r4KHprzNabL&#10;ZpQB4BTAY1AX+wHnHnRvqHbKr4VDbEpkeO6f83H/pHKAPLYtcaAPcK411XrXvWKZBO2a6/UA9JsC&#10;U/LqwNcA6mMJ8Dbts86g9bDbVKlp9+V56APH3lvV6vaBq9HG8xUCnJfIZVs3obUeoF5YkrSUao+s&#10;pJBB6jf207D/cJyeMR8LdeF5JfAj4DTwPMb/B/CBX7ZwxcITZY2LD5U8E1iz4AsVOm4uximPbgnH&#10;vi0ZoI7VGZ46DQE8J9d3nnmU2JGq+O2CEzgN5LYoIm88FRH5EPyHrY41R/RD3SOOc4E9ZvOJvoph&#10;n/i2IbJkcW6fCJSkFneXBCuWlFy1JJdP3InFFwGHgDLsgzLgfnRvYMckv+r0WDolZVYJGADt0mfa&#10;8+LRisXlKAsAxmzKe7T+1A3n0xhfiw2+jecmlB+hJI2iJ8TWKyO0cXlkf1QObormivFqC3mYV+VA&#10;mcSBPuC4T+Tn2HhHvsi/UOozY3on8EmK6104D+P6SKXKh7Jy2o/bhkOYIAYtrEY/Azi5zn7uAU95&#10;K9lRPZWiXZxct7WpI/6Lho3rq68eyYZV9hvzbV0496B7o+5q0nD6vZPn/gMA7Z9UDpAvBj4Ovete&#10;sdyUxvU/vBeO1NQ81eK2e2eMc8iGYk7T8P2BspmuuN7jQ7yFspugv2bw+Cfn1/U0XR3/YuOz8UpL&#10;9yqbqY7rdViLZ2eMMkx5MQi+HMC7KXVX8JUTjOv3+o56d8pOp/2MKCPdJ+3NaYduX1DbV194/zqR&#10;HeiUyxeK4w0Nn1t/d0PZhuWNI/nCsxDeryHLt1AyLjn3oHvD1mZcPH8Am9oFsPwIIDGe3wMMAOO9&#10;2yQQsgpMj3clxgYB3nlowxYlOiMSTETEKndG+bJbaHoc+YZIFToWAL0AYwD1OV3+AnVg9mFSPUF9&#10;mXdPPjptwnMN0A8cAPju+yr0zHPFin1GrDgW1rFT6SfVmJ8y+Dje66p/93v9Hqw/AEy9HUD/7U9G&#10;JTg77WAPjOQYjGPYDmLhUNcnww4YDz4WO1D9a1yYpfHAaQe0AcaET0I8eA92sBdgSZrW94L5jai8&#10;sTciLGehHVyFePAw9p2feS+8tmZz6WtrZrsdqP5ZTvv9QPXPcha+F16AjNQO9L1AG9hcOvvfC3fh&#10;bLcADwJ8P5AYD+qAGoD3A78piSD4coC3Fkk00J8juCW1EiHU8j4DN8l6z+M8BK5cI97zr0BrAOAc&#10;pJRdZO5rrC8DdB29/3ehrh1Q0ly3GBVDfp8x5H/TqPUPlsSKB0v6iwZLkvPfNJLzfUBoQX/RVn+s&#10;eKu/1r/VP+QPLWD/RozjPVV/xnkM/N+AM8ASbMK5B40BaEo4ztiC5zRd+PMwynUz0A6Mfu/60ES3&#10;zM8cwaYWoKYSjAG4dTDVd+mdXCML6Zm9aFM+H7vpwnM78EPgKLAcsroOmKgedO5Lce+uwv5pA7RH&#10;2hupAxjAeXjub8LIWKd0PE85/qzqdnwvuUXukqBsQLkDZYfcgbqvybeGu+XivEf23nfnw40Fzw+g&#10;F9Yvqg/7vCylzkT8FAv9Zd+7c21LW5wTYVvy0r8r5PMoD/3e3hvlLt5hup/P4vNejv8NYBVQv8nn&#10;lcSWSAI8y+vn7o4gQ4vUV7EeOd3BPZGbf7k2wjFcw25HV/DUcaPX52X9I7/yeemP9wEWITas9myJ&#10;1HXumcd5Tc5nkYfd5caSqh8YKF/yPsRPLTIUClvl2fcrpG+7JfqMbXFgNj34UJ9ND9YCaJu8Hi6x&#10;7hzKm5DuZIK6g+weyqIHyjubHuD7WfWAaosmr4dQEf2Bkx38y5m8d176+vbbXng0Lw57v9uYs4PP&#10;9kr47vpBhdVnNyrYZ3/+0qN96Hdy97vbaBeHwZMSKNds6d1OO2Q/bdvQ0ibvYI2g9wbLRtnG/hz3&#10;SHrug5AN5w8CfcDjQDNQg0k0Dug32KCcR5wI8l22HF0sWpZaHjR29Fp7ro1fa9XpHkKYm2dMd82q&#10;B8q7GmBc4rsulOZZrzx1pTz9Zy1QCRgA3zs+0x6PRykFOBdlUAUUAAGAdaQOYACNnCebv7EPafJ6&#10;njpZDybm7wj8sw0x5YTYJd5VLllTd6Tbdl03r9BmZbFcJkfOts3jmB7Uc7wVq6CXW5vm7kh3s4o/&#10;lhZ2W/3QVla4CvoslMYnrpnH+pZbn9uu7ZSrM94Vdhda8c5APUF6DXPMnLhn70nk0ugDt4ZJ6UNk&#10;/PrgiQehA8YStx7oS8sA+gRtJgzUbbOxDrwBkOh/7n7XQ/lzgEVoUx9z+ttS1BuAkvbjc2cauubL&#10;eH4boD1du3O3+eqa3aa2sS4OOEnvwe2obJFtN7NvrvXcZ8kWA3jG6Y4B3HcQQYig3+gZVZZncVie&#10;l2Ds/TvAPqQ9iNP/SJ62Yj3bOMdTqDt08vS2n3qWHo2erxDPn09v4xq8L/3sldQ2jb1HwNPm30E9&#10;/BrTX2xHK46fP3EP3gPlBcPvB+6DY7gWx9CO3HtmnPgrxnBsEL1YMs6zrOUw0IEsMYDyHm+sV/vK&#10;w9i1QCVgAO64z7ZygNue6DfjOzD2PPAAEKAgQJy3DqgBRswd39ge1dyxCv24h15AfYRjCbypm6zC&#10;xfNslJv2L3PwDeA5XxfQDihR5yQ7H4mFh/y1Zq1/yIwVD5n9RUNmcn4tEAsn5/c39xclm2LFyaZa&#10;f7JpyN/fPOSPhRsxEefluz4AHANex0vxDEq/b4blhQ75zqS88EnIi3lhGPKaqB5U73NhHMpDBWPK&#10;v0PoSJvhXcYpl+p0Pe0jl8+orVL/nIfUAQzgTJxzemOjZPLCc9hnAWIH88KkeH4jlVvwvWXkvPAz&#10;2NsB5IUGytHywsvZN8/OC62f1SF/+1NbIsq8EB+TvVZeeOT7UWdeaLeLcOwqQPNCgR1SLixZsFwl&#10;WyI9h78TZV5YwPks+v/JCyetuxx54Zh0JxPUHfQ0U/PC0Nt2XvhBjryQfXbjDOwzlryQ/eDWVu7H&#10;vHAA4zUvZBvNVvNCzj0deaHugXkh1+CapGx6yEd9NcC4xDimsY71yiPsZng6Xq5YV4p2zkUZVAEF&#10;wKWJe1Mna+aFd5+z80K7HM4LVdZ9OCeJeeFlNou8cLGVF3LMaHnhoZLCw1Y/6MyZF7KeeaG2U64X&#10;5IWHZ2deOBnbH48+mBdORh/u+/xY9EH1jyUvZO50Bg41Wl6o/VZD+c/BGRdhnPqY09+Wot4AlLQf&#10;nzvT0LmewfMg5qI9aV6obayLA05ibCC1o7JVHvwK7T3XepzLAEiMJdliAOun9+7zaB73HEQQIug3&#10;ekaV5VkcluclpiIv1HjgzAvh15j+Yr9254U61p0XuvfMOOHOC+lPsz0v5O+YnIMeNqE0qBAQ3zV1&#10;QA2QNS+sexy/J3Bp88JkN/K/7lozv3vIDHUNmfHOIfPAxlogFj6wsb853plsCnUlm/K7k03J7v5m&#10;9m/EeWCSmbxwDZyBeWE/yhmVF7rk68x/qBMiV759E1rrAd4bWJK05N8g7LSrLvq/FjWMcRynPEST&#10;+V5YgAfmhY+h1LxwInrQuT/NC6c5Lxx42v7dPpR23nc4auWF/J0v5IUr9z0RvRy6ptuPLy98Omrl&#10;hZj307xwAjn9WPLCXLpDXjgh3UHP2fIRH+oDAH2f1AEMwCjg5tN8Vxj+XnjbW+m88NjI3wvZx8oL&#10;0WdMeSH60baZ+zEvPILxmbwQbWjK5IWce1rywvQemBdyDa5JyqYHyrsaoB54hwqledYrT10pzzjN&#10;d3UlYADunxuXoo5zUQZVQAEQANx65jzTfSfEElMi65x5SFrWfVwMNNG8EN8DN2fLC1mf/l5otVOu&#10;F+SFm2dnXjgZ2x+PPiaaF6o+3Pf5seiDdjCWvPBeONlxOMJoeaH2u32OyP1wxkWYX33M6W+58rRO&#10;jCF0rnexdi/moj1pXqhtrIsDTmJsILWjMiILz/WhzLUecxkDIDGWZIsBrJ/uGMA9O/NCPaPK8iwO&#10;y/MSU5IXpuPBaHkh7eiivDA91p0XuvecLS+kP820vLAKMmX87wXUXmlXtJ0fA78D9sIIroQd6vN/&#10;wW+FT3zW+qt2dLBofH+n73yfud9Veebwu8iPucut+W1bJf8/AAAA//8DAFBLAwQUAAYACAAAACEA&#10;9Elfjd8AAAAJAQAADwAAAGRycy9kb3ducmV2LnhtbEyPQUvDQBCF74L/YRnBm93E1NjGbEop6qkI&#10;toL0ts1Ok9DsbMhuk/TfO570+PiG977JV5NtxYC9bxwpiGcRCKTSmYYqBV/7t4cFCB80Gd06QgVX&#10;9LAqbm9ynRk30icOu1AJLiGfaQV1CF0mpS9rtNrPXIfE7OR6qwPHvpKm1yOX21Y+RlEqrW6IF2rd&#10;4abG8ry7WAXvox7XSfw6bM+nzfWwf/r43sao1P3dtH4BEXAKf8fwq8/qULDT0V3IeNEqeE5iVg8M&#10;5iCYL9N5CuLIOUmXIItc/v+g+AE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BAi0AFAAGAAgAAAAhAKbm&#10;UfsMAQAAFQIAABMAAAAAAAAAAAAAAAAAAAAAAFtDb250ZW50X1R5cGVzXS54bWxQSwECLQAUAAYA&#10;CAAAACEAOP0h/9YAAACUAQAACwAAAAAAAAAAAAAAAAA9AQAAX3JlbHMvLnJlbHNQSwECLQAUAAYA&#10;CAAAACEADVGmUHoDAAAICAAADgAAAAAAAAAAAAAAAAA8AgAAZHJzL2Uyb0RvYy54bWxQSwECLQAU&#10;AAYACAAAACEAnCs+B68NAACwQQAAFAAAAAAAAAAAAAAAAADiBQAAZHJzL21lZGlhL2ltYWdlMS5l&#10;bWZQSwECLQAUAAYACAAAACEA9Elfjd8AAAAJAQAADwAAAAAAAAAAAAAAAADDEwAAZHJzL2Rvd25y&#10;ZXYueG1sUEsBAi0AFAAGAAgAAAAhAI4iCUK6AAAAIQEAABkAAAAAAAAAAAAAAAAAzxQAAGRycy9f&#10;cmVscy9lMm9Eb2MueG1sLnJlbHNQSwUGAAAAAAYABgB8AQAAwBUAAAAA&#10;">
                <v:shape id="Picture 9" o:spid="_x0000_s1028" type="#_x0000_t75" style="position:absolute;left:6043;width:13436;height:10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q3kyAAAAOEAAAAPAAAAZHJzL2Rvd25yZXYueG1sRI/RagIx&#10;FETfC/2HcAt9q4lWpaxGKYWWFizo2g8Im+tmcXOzJld3+/eNUPBxmJkzzHI9+FZcMKYmkIbxSIFA&#10;qoJtqNbws39/egGR2JA1bSDU8IsJ1qv7u6UpbOhph5eSa5EhlAqjwTF3hZSpcuhNGoUOKXuHEL3h&#10;LGMtbTR9hvtWTpSaS28aygvOdPjmsDqWZ6+BuT18P7vyFON5R/XXZtufPrZaPz4MrwsQjAPfwv/t&#10;T6thNhsrNZ1M4foovwG5+gMAAP//AwBQSwECLQAUAAYACAAAACEA2+H2y+4AAACFAQAAEwAAAAAA&#10;AAAAAAAAAAAAAAAAW0NvbnRlbnRfVHlwZXNdLnhtbFBLAQItABQABgAIAAAAIQBa9CxbvwAAABUB&#10;AAALAAAAAAAAAAAAAAAAAB8BAABfcmVscy8ucmVsc1BLAQItABQABgAIAAAAIQCEvq3kyAAAAOEA&#10;AAAPAAAAAAAAAAAAAAAAAAcCAABkcnMvZG93bnJldi54bWxQSwUGAAAAAAMAAwC3AAAA/AIAAAAA&#10;">
                  <v:imagedata r:id="rId97" o:title=""/>
                </v:shape>
                <v:shape id="Text Box 7" o:spid="_x0000_s1029" type="#_x0000_t202" style="position:absolute;top:2862;width:5804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Rz5ygAAAOMAAAAPAAAAZHJzL2Rvd25yZXYueG1sRE9LawIx&#10;EL4X+h/CFHqrSX1UXY0iC1Ip9uDj4m3cjLtLN5N1k+raX98UCh7ne8903tpKXKjxpWMNrx0Fgjhz&#10;puRcw363fBmB8AHZYOWYNNzIw3z2+DDFxLgrb+iyDbmIIewT1FCEUCdS+qwgi77jauLInVxjMcSz&#10;yaVp8BrDbSW7Sr1JiyXHhgJrSgvKvrbfVsNHuvzEzbFrRz9V+r4+Lerz/jDQ+vmpXUxABGrDXfzv&#10;Xpk4v9/vqfFQDYbw91MEQM5+AQAA//8DAFBLAQItABQABgAIAAAAIQDb4fbL7gAAAIUBAAATAAAA&#10;AAAAAAAAAAAAAAAAAABbQ29udGVudF9UeXBlc10ueG1sUEsBAi0AFAAGAAgAAAAhAFr0LFu/AAAA&#10;FQEAAAsAAAAAAAAAAAAAAAAAHwEAAF9yZWxzLy5yZWxzUEsBAi0AFAAGAAgAAAAhAAD1HPnKAAAA&#10;4wAAAA8AAAAAAAAAAAAAAAAABwIAAGRycy9kb3ducmV2LnhtbFBLBQYAAAAAAwADALcAAAD+AgAA&#10;AAA=&#10;" filled="f" stroked="f" strokeweight=".5pt">
                  <v:textbox>
                    <w:txbxContent>
                      <w:p w14:paraId="75EDF992" w14:textId="473D69C5" w:rsidR="00E2259E" w:rsidRDefault="00E2259E">
                        <w:r w:rsidRPr="00E2259E">
                          <w:rPr>
                            <w:rFonts w:ascii="Times New Roman" w:eastAsia="Calibri" w:hAnsi="Times New Roman" w:cs="Times New Roman"/>
                            <w:b/>
                            <w:iCs/>
                            <w:sz w:val="28"/>
                            <w:szCs w:val="28"/>
                          </w:rPr>
                          <w:t>(H1)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CA27A2" w14:textId="5E789C89" w:rsidR="0002276E" w:rsidRPr="00E2259E" w:rsidRDefault="00E2259E" w:rsidP="00725610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            </w:t>
      </w:r>
    </w:p>
    <w:p w14:paraId="50C79480" w14:textId="01A06ABF" w:rsidR="00257830" w:rsidRPr="00E2259E" w:rsidRDefault="00257830" w:rsidP="00725610">
      <w:pPr>
        <w:spacing w:line="360" w:lineRule="auto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E2259E">
        <w:rPr>
          <w:rFonts w:ascii="Times New Roman" w:eastAsia="Calibri" w:hAnsi="Times New Roman" w:cs="Times New Roman"/>
          <w:b/>
          <w:sz w:val="28"/>
          <w:szCs w:val="28"/>
          <w:lang w:val="vi-VN"/>
        </w:rPr>
        <w:t xml:space="preserve">II. TỰ LUẬN: </w:t>
      </w:r>
      <w:r w:rsidRPr="00E2259E">
        <w:rPr>
          <w:rFonts w:ascii="Times New Roman" w:eastAsia="Calibri" w:hAnsi="Times New Roman" w:cs="Times New Roman"/>
          <w:b/>
          <w:iCs/>
          <w:sz w:val="28"/>
          <w:szCs w:val="28"/>
          <w:lang w:val="vi-VN"/>
        </w:rPr>
        <w:t>(7,0 điểm)</w:t>
      </w:r>
      <w:r w:rsidR="002F245C" w:rsidRPr="00E2259E">
        <w:rPr>
          <w:rFonts w:ascii="Times New Roman" w:eastAsia="Calibri" w:hAnsi="Times New Roman" w:cs="Times New Roman"/>
          <w:b/>
          <w:iCs/>
          <w:sz w:val="28"/>
          <w:szCs w:val="28"/>
        </w:rPr>
        <w:t xml:space="preserve">                                     </w:t>
      </w:r>
    </w:p>
    <w:p w14:paraId="77E76A16" w14:textId="123043D1" w:rsidR="0002276E" w:rsidRPr="00E2259E" w:rsidRDefault="00917CC8" w:rsidP="00023D1B">
      <w:pPr>
        <w:pStyle w:val="NoSpacing"/>
        <w:spacing w:line="276" w:lineRule="auto"/>
        <w:rPr>
          <w:sz w:val="28"/>
          <w:szCs w:val="28"/>
          <w:lang w:val="en-US"/>
        </w:rPr>
      </w:pPr>
      <w:r w:rsidRPr="00E2259E">
        <w:rPr>
          <w:b/>
          <w:bCs/>
          <w:sz w:val="28"/>
          <w:szCs w:val="28"/>
        </w:rPr>
        <w:t xml:space="preserve">Bài </w:t>
      </w:r>
      <w:r w:rsidRPr="00E2259E">
        <w:rPr>
          <w:b/>
          <w:bCs/>
          <w:sz w:val="28"/>
          <w:szCs w:val="28"/>
          <w:lang w:val="en-US"/>
        </w:rPr>
        <w:t>1</w:t>
      </w:r>
      <w:r w:rsidR="00E2259E">
        <w:rPr>
          <w:rFonts w:eastAsia="Calibri"/>
          <w:b/>
          <w:sz w:val="28"/>
          <w:szCs w:val="28"/>
          <w:lang w:val="pt-BR"/>
        </w:rPr>
        <w:t xml:space="preserve"> </w:t>
      </w:r>
      <w:r w:rsidRPr="00E2259E">
        <w:rPr>
          <w:b/>
          <w:bCs/>
          <w:sz w:val="28"/>
          <w:szCs w:val="28"/>
        </w:rPr>
        <w:t>(1 điểm):</w:t>
      </w:r>
      <w:r w:rsidRPr="00E2259E">
        <w:rPr>
          <w:b/>
          <w:bCs/>
          <w:sz w:val="28"/>
          <w:szCs w:val="28"/>
          <w:lang w:val="en-US"/>
        </w:rPr>
        <w:t xml:space="preserve"> </w:t>
      </w:r>
      <w:r w:rsidR="00283EF6" w:rsidRPr="00E2259E">
        <w:rPr>
          <w:sz w:val="28"/>
          <w:szCs w:val="28"/>
          <w:lang w:val="en-US"/>
        </w:rPr>
        <w:t>Dùng MTBT thích hợp</w:t>
      </w:r>
      <w:r w:rsidR="0002276E" w:rsidRPr="00E2259E">
        <w:rPr>
          <w:sz w:val="28"/>
          <w:szCs w:val="28"/>
          <w:lang w:val="en-US"/>
        </w:rPr>
        <w:t xml:space="preserve"> để tìm nghiệm của các hệ phương trình sau, làm tròn kết quả chính xác đến chữ số thập phân thứ hai.</w:t>
      </w:r>
      <w:r w:rsidR="00283EF6" w:rsidRPr="00E2259E">
        <w:rPr>
          <w:sz w:val="28"/>
          <w:szCs w:val="28"/>
          <w:lang w:val="en-US"/>
        </w:rPr>
        <w:t xml:space="preserve"> </w:t>
      </w:r>
    </w:p>
    <w:p w14:paraId="614CAEB4" w14:textId="5E33EF12" w:rsidR="00BD5CD4" w:rsidRPr="00E2259E" w:rsidRDefault="00283EF6" w:rsidP="00023D1B">
      <w:pPr>
        <w:pStyle w:val="NoSpacing"/>
        <w:spacing w:line="276" w:lineRule="auto"/>
        <w:rPr>
          <w:b/>
          <w:bCs/>
          <w:sz w:val="28"/>
          <w:szCs w:val="28"/>
          <w:lang w:val="en-US"/>
        </w:rPr>
      </w:pPr>
      <w:r w:rsidRPr="00E2259E">
        <w:rPr>
          <w:sz w:val="28"/>
          <w:szCs w:val="28"/>
        </w:rPr>
        <w:t xml:space="preserve"> </w:t>
      </w:r>
      <w:r w:rsidR="00E37D3A" w:rsidRPr="00E2259E">
        <w:rPr>
          <w:sz w:val="28"/>
          <w:szCs w:val="28"/>
        </w:rPr>
        <w:t xml:space="preserve"> </w:t>
      </w:r>
      <w:r w:rsidR="00061DE5">
        <w:rPr>
          <w:sz w:val="28"/>
          <w:szCs w:val="28"/>
          <w:lang w:val="en-US"/>
        </w:rPr>
        <w:t xml:space="preserve">  </w:t>
      </w:r>
      <w:r w:rsidR="00E37D3A" w:rsidRPr="00E2259E">
        <w:rPr>
          <w:sz w:val="28"/>
          <w:szCs w:val="28"/>
        </w:rPr>
        <w:t xml:space="preserve"> </w:t>
      </w:r>
      <w:r w:rsidR="0002276E" w:rsidRPr="00E2259E">
        <w:rPr>
          <w:sz w:val="28"/>
          <w:szCs w:val="28"/>
          <w:lang w:val="en-US"/>
        </w:rPr>
        <w:t xml:space="preserve">a)  </w:t>
      </w:r>
      <w:r w:rsidR="00F46BF9" w:rsidRPr="00E2259E">
        <w:rPr>
          <w:position w:val="-50"/>
          <w:sz w:val="28"/>
          <w:szCs w:val="28"/>
        </w:rPr>
        <w:object w:dxaOrig="1719" w:dyaOrig="1140" w14:anchorId="7799A2A5">
          <v:shape id="_x0000_i1070" type="#_x0000_t75" style="width:88.9pt;height:57.6pt" o:ole="">
            <v:imagedata r:id="rId98" o:title=""/>
          </v:shape>
          <o:OLEObject Type="Embed" ProgID="Equation.DSMT4" ShapeID="_x0000_i1070" DrawAspect="Content" ObjectID="_1791047182" r:id="rId99"/>
        </w:object>
      </w:r>
      <w:r w:rsidR="0002276E" w:rsidRPr="00E2259E">
        <w:rPr>
          <w:sz w:val="28"/>
          <w:szCs w:val="28"/>
          <w:lang w:val="en-US"/>
        </w:rPr>
        <w:t xml:space="preserve">                           a) </w:t>
      </w:r>
      <w:r w:rsidR="0002276E" w:rsidRPr="00E2259E">
        <w:rPr>
          <w:position w:val="-38"/>
          <w:sz w:val="28"/>
          <w:szCs w:val="28"/>
        </w:rPr>
        <w:object w:dxaOrig="1960" w:dyaOrig="900" w14:anchorId="74705DCF">
          <v:shape id="_x0000_i1071" type="#_x0000_t75" style="width:100.8pt;height:43.85pt" o:ole="">
            <v:imagedata r:id="rId100" o:title=""/>
          </v:shape>
          <o:OLEObject Type="Embed" ProgID="Equation.DSMT4" ShapeID="_x0000_i1071" DrawAspect="Content" ObjectID="_1791047183" r:id="rId101"/>
        </w:object>
      </w:r>
    </w:p>
    <w:p w14:paraId="38D42837" w14:textId="54165AE1" w:rsidR="00BA0739" w:rsidRPr="00E2259E" w:rsidRDefault="00CB7088" w:rsidP="00023D1B">
      <w:pPr>
        <w:pStyle w:val="NoSpacing"/>
        <w:spacing w:line="276" w:lineRule="auto"/>
        <w:rPr>
          <w:bCs/>
          <w:sz w:val="28"/>
          <w:szCs w:val="28"/>
          <w:lang w:val="en-US"/>
        </w:rPr>
      </w:pPr>
      <w:r w:rsidRPr="00E2259E">
        <w:rPr>
          <w:b/>
          <w:bCs/>
          <w:sz w:val="28"/>
          <w:szCs w:val="28"/>
        </w:rPr>
        <w:t xml:space="preserve">Bài </w:t>
      </w:r>
      <w:r w:rsidR="00E2259E">
        <w:rPr>
          <w:b/>
          <w:bCs/>
          <w:sz w:val="28"/>
          <w:szCs w:val="28"/>
          <w:lang w:val="en-US"/>
        </w:rPr>
        <w:t xml:space="preserve">2 </w:t>
      </w:r>
      <w:r w:rsidR="00764CA7" w:rsidRPr="00E2259E">
        <w:rPr>
          <w:b/>
          <w:bCs/>
          <w:sz w:val="28"/>
          <w:szCs w:val="28"/>
        </w:rPr>
        <w:t>(1 điểm):</w:t>
      </w:r>
      <w:r w:rsidR="00BA0739" w:rsidRPr="00E2259E">
        <w:rPr>
          <w:b/>
          <w:bCs/>
          <w:sz w:val="28"/>
          <w:szCs w:val="28"/>
          <w:lang w:val="en-US"/>
        </w:rPr>
        <w:t xml:space="preserve"> </w:t>
      </w:r>
      <w:r w:rsidR="00E37D3A" w:rsidRPr="00E2259E">
        <w:rPr>
          <w:bCs/>
          <w:sz w:val="28"/>
          <w:szCs w:val="28"/>
          <w:lang w:val="en-US"/>
        </w:rPr>
        <w:t>Tìm các hệ số x,y trong phản ứng hóa học đã được cân bằng sau</w:t>
      </w:r>
      <w:r w:rsidR="00C84B9B" w:rsidRPr="00E2259E">
        <w:rPr>
          <w:bCs/>
          <w:sz w:val="28"/>
          <w:szCs w:val="28"/>
          <w:lang w:val="en-US"/>
        </w:rPr>
        <w:t>:</w:t>
      </w:r>
    </w:p>
    <w:p w14:paraId="0BFCB5F5" w14:textId="5A07AD75" w:rsidR="00C84B9B" w:rsidRPr="00E2259E" w:rsidRDefault="00E2259E" w:rsidP="00023D1B">
      <w:pPr>
        <w:pStyle w:val="NoSpacing"/>
        <w:spacing w:line="276" w:lineRule="auto"/>
        <w:rPr>
          <w:bCs/>
          <w:sz w:val="28"/>
          <w:szCs w:val="28"/>
          <w:vertAlign w:val="subscript"/>
          <w:lang w:val="en-US"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2560484" wp14:editId="2303382A">
                <wp:simplePos x="0" y="0"/>
                <wp:positionH relativeFrom="column">
                  <wp:posOffset>4058285</wp:posOffset>
                </wp:positionH>
                <wp:positionV relativeFrom="paragraph">
                  <wp:posOffset>156127</wp:posOffset>
                </wp:positionV>
                <wp:extent cx="2353586" cy="1232204"/>
                <wp:effectExtent l="0" t="0" r="0" b="6350"/>
                <wp:wrapNone/>
                <wp:docPr id="1320324824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3586" cy="1232204"/>
                          <a:chOff x="0" y="0"/>
                          <a:chExt cx="2353586" cy="1232204"/>
                        </a:xfrm>
                      </wpg:grpSpPr>
                      <wpg:grpSp>
                        <wpg:cNvPr id="215139390" name="Group 6"/>
                        <wpg:cNvGrpSpPr/>
                        <wpg:grpSpPr>
                          <a:xfrm>
                            <a:off x="795130" y="0"/>
                            <a:ext cx="1558456" cy="1232204"/>
                            <a:chOff x="0" y="0"/>
                            <a:chExt cx="1735013" cy="1224476"/>
                          </a:xfrm>
                        </wpg:grpSpPr>
                        <pic:pic xmlns:pic="http://schemas.openxmlformats.org/drawingml/2006/picture">
                          <pic:nvPicPr>
                            <pic:cNvPr id="1878169660" name="Picture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4198" y="0"/>
                              <a:ext cx="1440815" cy="1134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630951326" name="Text Box 5"/>
                          <wps:cNvSpPr txBox="1"/>
                          <wps:spPr>
                            <a:xfrm>
                              <a:off x="0" y="540689"/>
                              <a:ext cx="508883" cy="2941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278E5C" w14:textId="7354F33C" w:rsidR="00994D55" w:rsidRDefault="00994D55">
                                <w:r w:rsidRPr="005B25CF">
                                  <w:rPr>
                                    <w:rFonts w:ascii="Times New Roman" w:hAnsi="Times New Roman" w:cs="Times New Roman"/>
                                  </w:rPr>
                                  <w:t>6</w:t>
                                </w:r>
                                <w:r w:rsidR="005B25CF" w:rsidRPr="005B25CF">
                                  <w:rPr>
                                    <w:rFonts w:ascii="Times New Roman" w:hAnsi="Times New Roman" w:cs="Times New Roman"/>
                                  </w:rPr>
                                  <w:t>cm</w:t>
                                </w:r>
                                <w:r>
                                  <w:t xml:space="preserve"> cm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514225" name="Text Box 5"/>
                          <wps:cNvSpPr txBox="1"/>
                          <wps:spPr>
                            <a:xfrm>
                              <a:off x="795046" y="930278"/>
                              <a:ext cx="647848" cy="2941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48FBF2" w14:textId="505BE5C6" w:rsidR="00994D55" w:rsidRDefault="00994D55">
                                <w:r w:rsidRPr="005B25CF">
                                  <w:rPr>
                                    <w:rFonts w:ascii="Times New Roman" w:hAnsi="Times New Roman" w:cs="Times New Roman"/>
                                  </w:rPr>
                                  <w:t>15</w:t>
                                </w:r>
                                <w:r w:rsidR="005B25CF" w:rsidRPr="005B25CF">
                                  <w:rPr>
                                    <w:rFonts w:ascii="Times New Roman" w:hAnsi="Times New Roman" w:cs="Times New Roman"/>
                                  </w:rPr>
                                  <w:t>c</w:t>
                                </w:r>
                                <w:r w:rsidR="005B25CF">
                                  <w:t>m</w:t>
                                </w:r>
                                <w:r>
                                  <w:t xml:space="preserve"> cm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98735732" name="Text Box 7"/>
                        <wps:cNvSpPr txBox="1"/>
                        <wps:spPr>
                          <a:xfrm>
                            <a:off x="0" y="302149"/>
                            <a:ext cx="580445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BD51F51" w14:textId="06B077D9" w:rsidR="00E2259E" w:rsidRDefault="00E2259E">
                              <w:r w:rsidRPr="00E2259E">
                                <w:rPr>
                                  <w:rFonts w:ascii="Times New Roman" w:eastAsia="Calibri" w:hAnsi="Times New Roman" w:cs="Times New Roman"/>
                                  <w:b/>
                                  <w:iCs/>
                                  <w:sz w:val="28"/>
                                  <w:szCs w:val="28"/>
                                </w:rPr>
                                <w:t>(H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iCs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E2259E">
                                <w:rPr>
                                  <w:rFonts w:ascii="Times New Roman" w:eastAsia="Calibri" w:hAnsi="Times New Roman" w:cs="Times New Roman"/>
                                  <w:b/>
                                  <w:iCs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560484" id="Group 10" o:spid="_x0000_s1030" style="position:absolute;margin-left:319.55pt;margin-top:12.3pt;width:185.3pt;height:97pt;z-index:251655168" coordsize="23535,1232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PtMUpBAAAqw4AAA4AAABkcnMvZTJvRG9jLnhtbOxXXW/bNhR9H7D/&#10;QOi9sb4tGXEKL1mCAllrLCn6TNOUJVQSOZKOnf36HVKSHccpuhhdsIc+WOY3zz333Hul8/fbpiYP&#10;XOlKtFMvOPM9wlsmllW7mnqf76/fZR7RhrZLWouWT71Hrr33F7/+cr6REx6KUtRLrggOafVkI6de&#10;aYycjEaalbyh+kxI3mKyEKqhBl21Gi0V3eD0ph6Fvp+ONkItpRKMa43Rq27Su3DnFwVn5lNRaG5I&#10;PfWAzbincs+FfY4uzulkpagsK9bDoCegaGjV4tLdUVfUULJW1dFRTcWU0KIwZ0w0I1EUFePOBlgT&#10;+M+suVFiLZ0tq8lmJXc0gdpnPJ18LPv4cKPknZwrMLGRK3DhetaWbaEa+w+UZOsoe9xRxreGMAyG&#10;URIlWeoRhrkgjMLQjztSWQnmj/ax8vfv7BwNF48O4Ow6HUzgnitSLYEgSIIoj3J4t6UNJOZYI6lF&#10;YTe9wsJxjqNwzrGZQZJkcXKKmcE4SvwgGggK43jsoH3DTFmxCX69q9E6cvX3QwK7zFpxrz+k+Vdn&#10;NFR9Xct3UKWkplpUdWUeXYRBfxZU+zCv2Fx1nT37QTbOgjRP0x39WGZvJ04Gdqdd3G2l1rRbwb5q&#10;0orLkrYrPtMSMQrpWHeNDpe77sG9i7qS11VdW1Xadm8h4vlZPLxAUhdrV4KtG96aLnkoXsNY0eqy&#10;ktojasKbBYem1IelA0QnWrE/AdClCW0UN6y0lxcA0Y/DkbsJh3gP0pqjEVpksflDLCFNujbCpYln&#10;oRXmcZAjU74gvDj2syDp5RNE8ThOHFVDlIBTpc0NFw2xDWAHXHcHfbjVFjgADkss9FZYBp1BdXsw&#10;gIV2xBlhYfdNWGEjCflZD4Sjd0T5q1LQXUklB0p77BMxpZFvQzBEoHWxfG/zzG9iS5zR/WqbrYjZ&#10;YrjXjR3vAO9ZOUhaSeynWd7lpSFzJX6WZX1c9vx3ZA2+GUg7hVeymXopAt85Ysf4QPAer22Z7WLb&#10;ZbIuZenJQiwfYaIScCfiSkt2XcG3t1SbOVWoTxhEzTWf8ChqgbtE3/JIKdTfL43b9fAZZj2yQb2b&#10;evqvNbVZov7Qwpt5AKWhQLpOnIxDdNTTmcXTmXbdXAqU1MChc0273tRDs1Ci+YLSPLO3Yoq2DHdP&#10;PTM0L01XhVHaGZ/N3KIu+dy2dxIpK3DcWSfcb79QJXs3GPjvoxj0QyfPVN6t7WQ9Q7QVlQsBy3PH&#10;KkRtO9DyG4k6TZIgDkOE8A+SNKqUHyNCkCzyyA/H2aGu03icxcgltiD/P3Qd/dS1Lapvp+v9m9Mb&#10;aTyI8wzvOeMoPFL5eHA+0vzrEzf0jbMPBZ5kfowi6AQeRVGe/MiCeFLidq86+xTzM3HjNeM/TdxO&#10;4Pgici83/deb/eR62neJfv+NefEPAAAA//8DAFBLAwQUAAYACAAAACEApSDNTmcMAADgOwAAFAAA&#10;AGRycy9tZWRpYS9pbWFnZTEuZW1m5Ft9bFVnGX9ue0vbS3s5pXUrUOG2abOqNb1TVKC9vQfuZZS1&#10;m4zdZo2hUrDOaeisrNCZDHOXkRUnEma6uf9kBMPX4ljMlupwQUOUPxZDXEhIpglElyGYrSZO5gKp&#10;v997ztN7ergt/aBA2ZP9+n497+fzvM95fy0LiMgWIO7ib3kiA0EUXCleKLKrTCSy+oH7RAJyrkFk&#10;R0Bkjiq46Yb5IsvKRf6E8hy0e+VrhbmSCAQFA0gdEAEw3BcCdkAqkLeAHOvEu0ikPccBdZcB1Kdu&#10;1M4xes7S0vHFdp4UoY0StGUkz361AMddk1ybwHDyMtbzHtLfIL2KlOIf37Ilrf1s28ZxLE3UPZS3&#10;SuTFpOx7JIk0QVSibwGwGeD8GFLuAcrdPBJBfyZSA6hOK/JdwDFsYH8u5sc5f4RUyz9HWwpYK9/A&#10;T5U0zeKKN691o9MyFDlfIcD1MD88PCzVSAmRdMwkvnwOyt8EegHmKdSPAikgAlB4Ptw7ETA7z7Sh&#10;apRw3jbUDANjpXo+nLMU0LOCi5k5FiG1gE4sohkn8VW3LC1OuR1lrkkFcxrBsYq09Maeaznc8JPW&#10;qhXcNNfc6KZNSMsBPXu1hXcNujbal2dB4PxWmsSX5/o5HtdPKQOYLwZagS7AP5eWb4Tdda2YJk2/&#10;5nztAO9NgS05UeS5fr1jaeQdedHsR+vht8PzbUeX+/njh/FEdfVR6Iy+AyvQxv2FAI5LYOoxfWsj&#10;WpcBtAtTiqZSFZA6HjJE741Tytwf9tM95mGiNpTrgJagyAo03ovKJuTxnyxtaY9tbfly4/stFcb2&#10;2i8f/TQPtTTXTCA7pk1r0cp9cn7vnq8TO4afiLz9B+xmlUT3JCXdnRT5ZBXhmXPMs9I18khK3fmZ&#10;998JvQN6J+rvF+mDUjt0uW4V751Y3dLQ8Gjrkw0tDyxpHOtO7A+K/BobPoOU8cm7Bl0bxp7Q+VVB&#10;kefHNfDMKgALoF8GbacNRROLy5AWAIzZmNbUjafPPbJdY3wAh7QTZaZXkVI451NADzDZu5DGsgvs&#10;QG4d+kYA3hHec0eaExJJJxCFkO5ISiA39zN2wPN9EqmEIvezGSgCsKxRPlSNMoGjHNMXJnpvMIYZ&#10;SX+onXiOms+D0iMoc85O4CUgikV1BJ2Yny4KWumi5rjq38j7crP9gPb3f+tnzg9g/xOHkrPVD3bD&#10;SX4F58j4QXO8M3Vn+MHOm+UHan8TDxAXZmk88PoBfYAx4U6IBx/CD8KIdUwpM/pdsL8DvrA7IUxn&#10;oR98BfHgaZxV3sh34fTygZLTy2e7H6j9mc74+0Dtz3QWvg9ewx1RP9DvAn1goGT2fxcYA74N5MAP&#10;+H2gMB5EgWqA78SwLekI8mUAX68i9bzPCbz3VhF8e+qbrhJ5/zuP4xDjve3uQWs5gGUYwSRG9J6x&#10;vhTQefT934a6dYCKvu+LUWGFg5YVPm91FA+UpIsGSg7MHSgZCp23hkJBoHbegbm94XRRb7ijuDds&#10;hWvnUb8R/bh+5cSvIv8+cB5YiEV416BrQ1Pas8eVKLuS4VJ8K/NcNwDrgOu/vz+xoTbCUZEdnoea&#10;CmQswG8DLx/zrCVmVM2PzLuaa9kILAMQ3ka4J8tGwEF3aN6X6p7ZT/N52H8byuuAHwFvAPNxVvcD&#10;U7WDjn0r3t2VWD99oBygv1HWAz3YD/f9PTgZ61SO80BdScl3pRs36gmJyINI+5Cul++jbpM8rkrj&#10;ps8XHvvZhe4X3viguwd6BR8vkFOP/7hQhvITErURP8VgS+k/uu9bubaVQ2FZcvK/Cwws5Ameu+Rm&#10;5BkUL0CHsJAnjI5swnjkbpsSX8/vR9qWMN9rvt0QrzvvXeGW69123H2jX5/o/MFWp92JBW5MQH9T&#10;3mTaOa6jjwld2ROq/KyFfEp28VdzEj33FhMZurxAurabox/xrVzUZ7NDEPXZ7MCzoEzfDrfYdh7j&#10;PYP9TNp2MkXbYa5dWezA885mB9z9rHZAtZHp2+FZcx842Lkrl3IunPzW9sfevCyt8OMnrTl9LDsz&#10;4ff0uCvU6UcFdTb8O3WmC3qn+v+5jX7xCvKUNNLl3Zu30w+pp20PrlwrtVcv5URyHxJtoz777XXH&#10;3oez4fgRoAs4CDQB1RhE44D+zj4iVxAnIvyd7xKoGFk8vCRi9W02a65pXWPqdA21GJvrd1Wz2oHn&#10;XQUwLvFbV+vmWa952krzvD/87uh3g9+doJ2Ja/PRxrF4BpVAAVAOsI6yHuhBI8fJdt+oQ5m+nS+b&#10;cW7EWQ+k5/ZFn1+N2PJbcVJ8q3xnTdtRjr2QLFzoZOVuWSwnfrq6kH32oZ79TayCXR6N5fe5aiZ5&#10;PRwKUK8dbaWhL8GeITn0l8ZC1p98LhzWdp6rN96FAiET7yzUE5TTGOP2iXvOmkRujT1EpmcPkcnb&#10;gzsegA0YS/x24F1aDPBOtANxILrNAf7sMmJD3j+/XgLG59/+7kKb3jHvfVvk6Y/siB7zKRc655so&#10;vwfQn9bs6Lf/vLzf1jbWtQJe0XfwOlSuBOjv483n3wv3648B3ONMxwCuO1KAqAnw3uge9SyHsFnu&#10;lzgIXAL0Lu9GnP7X4EUT69nGMY6i7sCpi9tSH6XOJK8skMBfL27jHHwvvfz28DaNvceQp8/zO4t7&#10;jeGv9aPXuvMqnsJ3oKwg833gOtiHc7EP/ci/ZsaJv6MP+0agxZRxnmkNu0FeyhIDeN6TjfXqXzno&#10;O17cZ1sZwGVP9W8MPPsrAP/GUM6DgHDcKFANjMkdz21PKneshB7XsBnQO8K+xHh8keem+qWefAPy&#10;HK8NWAeo0OYUh480x61wjd1RfNZOF521D8w9aw+FaoDm+FBoS9OBuYOxdNFgrKN4MGaFtzRZ4eZ4&#10;IwbiuPzWlwOvAu/io3geaTh4m/FCz/neTrzwCM6LvDCO85qqHdTu+XAOzcMEaY/PrETZlfRInveh&#10;FqDP8C3jPZcqt57+Md6dqYQefYD25ziU9UAP9sQxZzY2Zngh3zejeGEF/qY6I7wQf8sBf3tnbRop&#10;eN2xp5GCFyI1vNCU69128kLq1yfaX/mh0+74YUJMiv4m3WTaHV5I/Yx430msvRN54bRtN2FeOIbt&#10;ZIq2gz1uV15Y/j+HF9YeH5sXUqcfe6DORHgh9XCtDfcjL+xEf+WFbKMoV+HYM8ELdQ3khZzDTIof&#10;2eyQh3pvHNNYx3rNBz15xqvxYt18tOv39dbGvRt31rx71l6HFzpphhfqWXdh3xTywhInC14YNLyQ&#10;fa7HC39RHDpMvXbYzMsLWU9eqO30LW+8Cx2enbxwOr4/GXuQF07HHv73/ETsQfNPhBeSE36AC3U9&#10;Xqh6n4fxX8dlvAv99I5579si1FuAiuqxnHKhY+1HeQBj0Z+UF2ob61oBr/CNQ1mHylUA/X28+VrQ&#10;bgEUxpJsbx/Wz+zb57L5XVekwOF0vDe6Rz3LIWyW+yUOApcA7o0yFV6o8cDLC3GvMfy199rPC7Wv&#10;nxf618w44eeFvE+znRfy3xr9B+f+DlKLBoHwWxMFqoGsvHDfL5PO+9D5m2Il9GDum8oLh9rA/9pq&#10;7FjbWbszddbe+fBZ+/T6GqA5fnr9lqadDw/GOlODsVjbYGyobUsT9RvddSov/CIuA3nhRqS3FS/0&#10;na+X/9AmxHh8eyNalwF8NzClaMp/s7rDqbrmZw1qGOPYT/M4mpG/F14JipAX7kVlHHnywqnYQcfO&#10;x9iax1CfXl741r6kzAQvPHfU+bd9SB1eeCRpeCH/zRf4YN2cg04Z/mba6XfkhUjJC007eSD1DR9E&#10;f6YYj+1MHR4J67nifSex6o7nhVOx3UR4oZ5tNtuBF07JdrBHNj6Cq3yL3gqZvxc+9rHDCw/9bmxe&#10;SJ1+rJU6E+GF1OMnjdyPvPAY+isvZBtFeSHHngleqGsgL+QcZlL8yGYHhNVPBS+czlmTh/TscXih&#10;k2Z4oZ51l3vI5IX0bcrdstDwQva5Hi/E3wPzqefnhax3/15o2ulb3ngXyp+dvPBm2YO8cDr28L/n&#10;J2IP2n4ivHArLt9xvG2uxwtVr2OOyDPYjPI9+sJkeaGOxf9vcTPG4hjKC7WNdePxwgTau4DZyAt1&#10;j3qWQ9gs90vcCF6o8cDLC3GvMfxoXkg/8vNC7evnhf41M074eSHv0+3GCytxpn6ORr+i7+wCfg88&#10;Cz9cCj/U8jDyvbgTn5MjaFXx/r+c3ry2j06rUCSn4O8xyCsrAAsgr8yxnTYUJQyUMQOxAOb/DwAA&#10;//8DAFBLAwQUAAYACAAAACEAkT76EeIAAAALAQAADwAAAGRycy9kb3ducmV2LnhtbEyPwW7CMAyG&#10;75P2DpEn7TaSwNZBaYoQ2nZCkwaTJm6hMW1F41RNaMvbL5y2o+1Pv78/W422YT12vnakQE4EMKTC&#10;mZpKBd/796c5MB80Gd04QgVX9LDK7+8ynRo30Bf2u1CyGEI+1QqqENqUc19UaLWfuBYp3k6uszrE&#10;sSu56fQQw23Dp0Ik3Oqa4odKt7ipsDjvLlbBx6CH9Uy+9dvzaXM97F8+f7YSlXp8GNdLYAHH8AfD&#10;TT+qQx6dju5CxrNGQTJbyIgqmD4nwG6AEItXYMe4kfMEeJ7x/x3yXwAAAP//AwBQSwMEFAAGAAgA&#10;AAAhAI4iCUK6AAAAIQEAABkAAABkcnMvX3JlbHMvZTJvRG9jLnhtbC5yZWxzhI/LCsIwEEX3gv8Q&#10;Zm/TuhCRpt2I0K3UDxiSaRtsHiRR7N8bcGNBcDn3cs9h6vZlZvakELWzAqqiBEZWOqXtKODWX3ZH&#10;YDGhVTg7SwIWitA22019pRlTHsVJ+8gyxUYBU0r+xHmUExmMhfNkczO4YDDlM4zco7zjSHxflgce&#10;vhnQrJisUwJCpypg/eKz+T/bDYOWdHbyYcimHwquTXZnIIaRkgBDSuMnrAoyA/Cm5qvHmjcAAAD/&#10;/wMAUEsBAi0AFAAGAAgAAAAhAKbmUfsMAQAAFQIAABMAAAAAAAAAAAAAAAAAAAAAAFtDb250ZW50&#10;X1R5cGVzXS54bWxQSwECLQAUAAYACAAAACEAOP0h/9YAAACUAQAACwAAAAAAAAAAAAAAAAA9AQAA&#10;X3JlbHMvLnJlbHNQSwECLQAUAAYACAAAACEA80+0xSkEAACrDgAADgAAAAAAAAAAAAAAAAA8AgAA&#10;ZHJzL2Uyb0RvYy54bWxQSwECLQAUAAYACAAAACEApSDNTmcMAADgOwAAFAAAAAAAAAAAAAAAAACR&#10;BgAAZHJzL21lZGlhL2ltYWdlMS5lbWZQSwECLQAUAAYACAAAACEAkT76EeIAAAALAQAADwAAAAAA&#10;AAAAAAAAAAAqEwAAZHJzL2Rvd25yZXYueG1sUEsBAi0AFAAGAAgAAAAhAI4iCUK6AAAAIQEAABkA&#10;AAAAAAAAAAAAAAAAORQAAGRycy9fcmVscy9lMm9Eb2MueG1sLnJlbHNQSwUGAAAAAAYABgB8AQAA&#10;KhUAAAAA&#10;">
                <v:group id="Group 6" o:spid="_x0000_s1031" style="position:absolute;left:7951;width:15584;height:12322" coordsize="17350,12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7WSygAAAOIAAAAPAAAAZHJzL2Rvd25yZXYueG1sRI/LasJA&#10;FIb3hb7DcArd1ckYLDXNKCJtcSEFtVC6O2ROLpg5EzLTJL69sxBc/vw3vnw92VYM1PvGsQY1S0AQ&#10;F840XGn4OX2+vIHwAdlg65g0XMjDevX4kGNm3MgHGo6hEnGEfYYa6hC6TEpf1GTRz1xHHL3S9RZD&#10;lH0lTY9jHLetnCfJq7TYcHyosaNtTcX5+G81fI04blL1MezP5fbyd1p8/+4Vaf38NG3eQQSawj18&#10;a++MhrlaqHSZLiNERIo4IFdXAAAA//8DAFBLAQItABQABgAIAAAAIQDb4fbL7gAAAIUBAAATAAAA&#10;AAAAAAAAAAAAAAAAAABbQ29udGVudF9UeXBlc10ueG1sUEsBAi0AFAAGAAgAAAAhAFr0LFu/AAAA&#10;FQEAAAsAAAAAAAAAAAAAAAAAHwEAAF9yZWxzLy5yZWxzUEsBAi0AFAAGAAgAAAAhANFLtZLKAAAA&#10;4gAAAA8AAAAAAAAAAAAAAAAABwIAAGRycy9kb3ducmV2LnhtbFBLBQYAAAAAAwADALcAAAD+AgAA&#10;AAA=&#10;">
                  <v:shape id="Picture 4" o:spid="_x0000_s1032" type="#_x0000_t75" style="position:absolute;left:2941;width:14409;height:11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E8hywAAAOMAAAAPAAAAZHJzL2Rvd25yZXYueG1sRI9BSwMx&#10;EIXvQv9DmII3m13Fdd02LSK4CJWiVXoOm3GzmkyWTWzTf+8cBI8z8+a996022TtxxCkOgRSUiwIE&#10;UhfMQL2Cj/enqxpETJqMdoFQwRkjbNazi5VuTDjRGx73qRdsQrHRCmxKYyNl7Cx6HRdhROLbZ5i8&#10;TjxOvTSTPrG5d/K6KCrp9UCcYPWIjxa77/2PV9Debm/cbvw6l7l9cdsiH+xraJW6nOeHJYiEOf2L&#10;/76fDdev7+qyuq8qpmAmXoBc/wIAAP//AwBQSwECLQAUAAYACAAAACEA2+H2y+4AAACFAQAAEwAA&#10;AAAAAAAAAAAAAAAAAAAAW0NvbnRlbnRfVHlwZXNdLnhtbFBLAQItABQABgAIAAAAIQBa9CxbvwAA&#10;ABUBAAALAAAAAAAAAAAAAAAAAB8BAABfcmVscy8ucmVsc1BLAQItABQABgAIAAAAIQAdpE8hywAA&#10;AOMAAAAPAAAAAAAAAAAAAAAAAAcCAABkcnMvZG93bnJldi54bWxQSwUGAAAAAAMAAwC3AAAA/wIA&#10;AAAA&#10;">
                    <v:imagedata r:id="rId103" o:title=""/>
                  </v:shape>
                  <v:shape id="Text Box 5" o:spid="_x0000_s1033" type="#_x0000_t202" style="position:absolute;top:5406;width:5088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bPtyQAAAOMAAAAPAAAAZHJzL2Rvd25yZXYueG1sRE/NasJA&#10;EL4LvsMyQm+6MWKwqatIQFqKHrRevI3ZMQnNzqbZrUaf3hUKPc73P/NlZ2pxodZVlhWMRxEI4tzq&#10;igsFh6/1cAbCeWSNtWVScCMHy0W/N8dU2yvv6LL3hQgh7FJUUHrfpFK6vCSDbmQb4sCdbWvQh7Mt&#10;pG7xGsJNLeMoSqTBikNDiQ1lJeXf+1+j4DNbb3F3is3sXmfvm/Oq+Tkcp0q9DLrVGwhPnf8X/7k/&#10;dJifTKLX6XgSJ/D8KQAgFw8AAAD//wMAUEsBAi0AFAAGAAgAAAAhANvh9svuAAAAhQEAABMAAAAA&#10;AAAAAAAAAAAAAAAAAFtDb250ZW50X1R5cGVzXS54bWxQSwECLQAUAAYACAAAACEAWvQsW78AAAAV&#10;AQAACwAAAAAAAAAAAAAAAAAfAQAAX3JlbHMvLnJlbHNQSwECLQAUAAYACAAAACEArjmz7ckAAADj&#10;AAAADwAAAAAAAAAAAAAAAAAHAgAAZHJzL2Rvd25yZXYueG1sUEsFBgAAAAADAAMAtwAAAP0CAAAA&#10;AA==&#10;" filled="f" stroked="f" strokeweight=".5pt">
                    <v:textbox>
                      <w:txbxContent>
                        <w:p w14:paraId="25278E5C" w14:textId="7354F33C" w:rsidR="00994D55" w:rsidRDefault="00994D55">
                          <w:r w:rsidRPr="005B25CF">
                            <w:rPr>
                              <w:rFonts w:ascii="Times New Roman" w:hAnsi="Times New Roman" w:cs="Times New Roman"/>
                            </w:rPr>
                            <w:t>6</w:t>
                          </w:r>
                          <w:r w:rsidR="005B25CF" w:rsidRPr="005B25CF">
                            <w:rPr>
                              <w:rFonts w:ascii="Times New Roman" w:hAnsi="Times New Roman" w:cs="Times New Roman"/>
                            </w:rPr>
                            <w:t>cm</w:t>
                          </w:r>
                          <w:r>
                            <w:t xml:space="preserve"> cm</w:t>
                          </w:r>
                        </w:p>
                      </w:txbxContent>
                    </v:textbox>
                  </v:shape>
                  <v:shape id="Text Box 5" o:spid="_x0000_s1034" type="#_x0000_t202" style="position:absolute;left:7950;top:9302;width:6478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AKyQAAAOEAAAAPAAAAZHJzL2Rvd25yZXYueG1sRI9Ba8JA&#10;FITvgv9heUJvujE0ItFVJCBKqQetF2/P7DMJZt/G7Kppf71bKPQ4zMw3zHzZmVo8qHWVZQXjUQSC&#10;OLe64kLB8Ws9nIJwHlljbZkUfJOD5aLfm2Oq7ZP39Dj4QgQIuxQVlN43qZQuL8mgG9mGOHgX2xr0&#10;QbaF1C0+A9zUMo6iiTRYcVgosaGspPx6uBsFH9l6h/tzbKY/dbb5vKya2/GUKPU26FYzEJ46/x/+&#10;a2+1gkmSjN/jOIHfR+ENyMULAAD//wMAUEsBAi0AFAAGAAgAAAAhANvh9svuAAAAhQEAABMAAAAA&#10;AAAAAAAAAAAAAAAAAFtDb250ZW50X1R5cGVzXS54bWxQSwECLQAUAAYACAAAACEAWvQsW78AAAAV&#10;AQAACwAAAAAAAAAAAAAAAAAfAQAAX3JlbHMvLnJlbHNQSwECLQAUAAYACAAAACEAIMjwCskAAADh&#10;AAAADwAAAAAAAAAAAAAAAAAHAgAAZHJzL2Rvd25yZXYueG1sUEsFBgAAAAADAAMAtwAAAP0CAAAA&#10;AA==&#10;" filled="f" stroked="f" strokeweight=".5pt">
                    <v:textbox>
                      <w:txbxContent>
                        <w:p w14:paraId="7048FBF2" w14:textId="505BE5C6" w:rsidR="00994D55" w:rsidRDefault="00994D55">
                          <w:r w:rsidRPr="005B25CF">
                            <w:rPr>
                              <w:rFonts w:ascii="Times New Roman" w:hAnsi="Times New Roman" w:cs="Times New Roman"/>
                            </w:rPr>
                            <w:t>15</w:t>
                          </w:r>
                          <w:r w:rsidR="005B25CF" w:rsidRPr="005B25CF">
                            <w:rPr>
                              <w:rFonts w:ascii="Times New Roman" w:hAnsi="Times New Roman" w:cs="Times New Roman"/>
                            </w:rPr>
                            <w:t>c</w:t>
                          </w:r>
                          <w:r w:rsidR="005B25CF">
                            <w:t>m</w:t>
                          </w:r>
                          <w:r>
                            <w:t xml:space="preserve"> cm</w:t>
                          </w:r>
                        </w:p>
                      </w:txbxContent>
                    </v:textbox>
                  </v:shape>
                </v:group>
                <v:shape id="Text Box 7" o:spid="_x0000_s1035" type="#_x0000_t202" style="position:absolute;top:3021;width:5804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8wSygAAAOMAAAAPAAAAZHJzL2Rvd25yZXYueG1sRE9La8JA&#10;EL4X+h+WKfRWN41VY+oqEhBL0YOPi7dpdkxCs7NpdtXUX98VCh7ne89k1planKl1lWUFr70IBHFu&#10;dcWFgv1u8ZKAcB5ZY22ZFPySg9n08WGCqbYX3tB56wsRQtilqKD0vkmldHlJBl3PNsSBO9rWoA9n&#10;W0jd4iWEm1rGUTSUBisODSU2lJWUf29PRsFntljj5is2ybXOlqvjvPnZHwZKPT9183cQnjp/F/+7&#10;P3SY/zZORv3BqB/D7acAgJz+AQAA//8DAFBLAQItABQABgAIAAAAIQDb4fbL7gAAAIUBAAATAAAA&#10;AAAAAAAAAAAAAAAAAABbQ29udGVudF9UeXBlc10ueG1sUEsBAi0AFAAGAAgAAAAhAFr0LFu/AAAA&#10;FQEAAAsAAAAAAAAAAAAAAAAAHwEAAF9yZWxzLy5yZWxzUEsBAi0AFAAGAAgAAAAhAKpjzBLKAAAA&#10;4wAAAA8AAAAAAAAAAAAAAAAABwIAAGRycy9kb3ducmV2LnhtbFBLBQYAAAAAAwADALcAAAD+AgAA&#10;AAA=&#10;" filled="f" stroked="f" strokeweight=".5pt">
                  <v:textbox>
                    <w:txbxContent>
                      <w:p w14:paraId="6BD51F51" w14:textId="06B077D9" w:rsidR="00E2259E" w:rsidRDefault="00E2259E">
                        <w:r w:rsidRPr="00E2259E">
                          <w:rPr>
                            <w:rFonts w:ascii="Times New Roman" w:eastAsia="Calibri" w:hAnsi="Times New Roman" w:cs="Times New Roman"/>
                            <w:b/>
                            <w:iCs/>
                            <w:sz w:val="28"/>
                            <w:szCs w:val="28"/>
                          </w:rPr>
                          <w:t>(H</w:t>
                        </w:r>
                        <w:r>
                          <w:rPr>
                            <w:rFonts w:ascii="Times New Roman" w:eastAsia="Calibri" w:hAnsi="Times New Roman" w:cs="Times New Roman"/>
                            <w:b/>
                            <w:iCs/>
                            <w:sz w:val="28"/>
                            <w:szCs w:val="28"/>
                          </w:rPr>
                          <w:t>2</w:t>
                        </w:r>
                        <w:r w:rsidRPr="00E2259E">
                          <w:rPr>
                            <w:rFonts w:ascii="Times New Roman" w:eastAsia="Calibri" w:hAnsi="Times New Roman" w:cs="Times New Roman"/>
                            <w:b/>
                            <w:iCs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84B9B" w:rsidRPr="00E2259E">
        <w:rPr>
          <w:bCs/>
          <w:sz w:val="28"/>
          <w:szCs w:val="28"/>
          <w:lang w:val="en-US"/>
        </w:rPr>
        <w:t xml:space="preserve">          </w:t>
      </w:r>
      <w:r w:rsidR="00F53008" w:rsidRPr="00E2259E">
        <w:rPr>
          <w:bCs/>
          <w:sz w:val="28"/>
          <w:szCs w:val="28"/>
          <w:lang w:val="en-US"/>
        </w:rPr>
        <w:t xml:space="preserve">     </w:t>
      </w:r>
      <w:r w:rsidR="00085ED5" w:rsidRPr="00085ED5">
        <w:rPr>
          <w:bCs/>
          <w:i/>
          <w:iCs/>
          <w:sz w:val="28"/>
          <w:szCs w:val="28"/>
          <w:lang w:val="en-US"/>
        </w:rPr>
        <w:t>x</w:t>
      </w:r>
      <w:r w:rsidR="00AE106C" w:rsidRPr="00E2259E">
        <w:rPr>
          <w:bCs/>
          <w:sz w:val="28"/>
          <w:szCs w:val="28"/>
          <w:lang w:val="en-US"/>
        </w:rPr>
        <w:t xml:space="preserve">Fe + </w:t>
      </w:r>
      <w:r w:rsidR="00085ED5">
        <w:rPr>
          <w:bCs/>
          <w:sz w:val="28"/>
          <w:szCs w:val="28"/>
          <w:lang w:val="en-US"/>
        </w:rPr>
        <w:t>3</w:t>
      </w:r>
      <w:r w:rsidR="00AE106C" w:rsidRPr="00E2259E">
        <w:rPr>
          <w:bCs/>
          <w:sz w:val="28"/>
          <w:szCs w:val="28"/>
          <w:lang w:val="en-US"/>
        </w:rPr>
        <w:t>F</w:t>
      </w:r>
      <w:r w:rsidR="00F53008" w:rsidRPr="00E2259E">
        <w:rPr>
          <w:bCs/>
          <w:sz w:val="28"/>
          <w:szCs w:val="28"/>
          <w:vertAlign w:val="subscript"/>
          <w:lang w:val="en-US"/>
        </w:rPr>
        <w:t xml:space="preserve">2 </w:t>
      </w:r>
      <w:r w:rsidR="003C4A05" w:rsidRPr="00E2259E">
        <w:rPr>
          <w:bCs/>
          <w:position w:val="-6"/>
          <w:sz w:val="28"/>
          <w:szCs w:val="28"/>
          <w:vertAlign w:val="subscript"/>
          <w:lang w:val="en-US"/>
        </w:rPr>
        <w:object w:dxaOrig="680" w:dyaOrig="360" w14:anchorId="713318E3">
          <v:shape id="_x0000_i1072" type="#_x0000_t75" style="width:43.2pt;height:21.9pt" o:ole="">
            <v:imagedata r:id="rId104" o:title=""/>
          </v:shape>
          <o:OLEObject Type="Embed" ProgID="Equation.DSMT4" ShapeID="_x0000_i1072" DrawAspect="Content" ObjectID="_1791047184" r:id="rId105"/>
        </w:object>
      </w:r>
      <w:r w:rsidR="00F53008" w:rsidRPr="00E2259E">
        <w:rPr>
          <w:bCs/>
          <w:sz w:val="28"/>
          <w:szCs w:val="28"/>
          <w:lang w:val="en-US"/>
        </w:rPr>
        <w:t xml:space="preserve"> </w:t>
      </w:r>
      <w:r w:rsidR="00F53008" w:rsidRPr="00085ED5">
        <w:rPr>
          <w:bCs/>
          <w:i/>
          <w:iCs/>
          <w:sz w:val="28"/>
          <w:szCs w:val="28"/>
          <w:lang w:val="en-US"/>
        </w:rPr>
        <w:t>y</w:t>
      </w:r>
      <w:r w:rsidR="00F53008" w:rsidRPr="00E2259E">
        <w:rPr>
          <w:bCs/>
          <w:sz w:val="28"/>
          <w:szCs w:val="28"/>
          <w:lang w:val="en-US"/>
        </w:rPr>
        <w:t>FeF</w:t>
      </w:r>
      <w:r w:rsidR="00F53008" w:rsidRPr="00E2259E">
        <w:rPr>
          <w:bCs/>
          <w:sz w:val="28"/>
          <w:szCs w:val="28"/>
          <w:vertAlign w:val="subscript"/>
          <w:lang w:val="en-US"/>
        </w:rPr>
        <w:t>3</w:t>
      </w:r>
    </w:p>
    <w:p w14:paraId="3E178D2A" w14:textId="22667808" w:rsidR="00F22728" w:rsidRPr="00E2259E" w:rsidRDefault="00F22728" w:rsidP="00023D1B">
      <w:pPr>
        <w:pStyle w:val="NoSpacing"/>
        <w:spacing w:line="276" w:lineRule="auto"/>
        <w:rPr>
          <w:bCs/>
          <w:sz w:val="28"/>
          <w:szCs w:val="28"/>
          <w:lang w:val="en-US"/>
        </w:rPr>
      </w:pPr>
      <w:r w:rsidRPr="00E2259E">
        <w:rPr>
          <w:b/>
          <w:bCs/>
          <w:sz w:val="28"/>
          <w:szCs w:val="28"/>
        </w:rPr>
        <w:t xml:space="preserve">Bài </w:t>
      </w:r>
      <w:r w:rsidRPr="00E2259E">
        <w:rPr>
          <w:b/>
          <w:bCs/>
          <w:sz w:val="28"/>
          <w:szCs w:val="28"/>
          <w:lang w:val="en-US"/>
        </w:rPr>
        <w:t>3</w:t>
      </w:r>
      <w:r w:rsidRPr="00E2259E">
        <w:rPr>
          <w:b/>
          <w:bCs/>
          <w:sz w:val="28"/>
          <w:szCs w:val="28"/>
        </w:rPr>
        <w:t xml:space="preserve"> (</w:t>
      </w:r>
      <w:r w:rsidR="00F53008" w:rsidRPr="00E2259E">
        <w:rPr>
          <w:b/>
          <w:bCs/>
          <w:sz w:val="28"/>
          <w:szCs w:val="28"/>
          <w:lang w:val="en-US"/>
        </w:rPr>
        <w:t>2</w:t>
      </w:r>
      <w:r w:rsidRPr="00E2259E">
        <w:rPr>
          <w:b/>
          <w:bCs/>
          <w:sz w:val="28"/>
          <w:szCs w:val="28"/>
        </w:rPr>
        <w:t xml:space="preserve"> điểm):</w:t>
      </w:r>
      <w:r w:rsidRPr="00E2259E">
        <w:rPr>
          <w:b/>
          <w:bCs/>
          <w:sz w:val="28"/>
          <w:szCs w:val="28"/>
          <w:lang w:val="en-US"/>
        </w:rPr>
        <w:t xml:space="preserve"> </w:t>
      </w:r>
      <w:r w:rsidR="00F53008" w:rsidRPr="00E2259E">
        <w:rPr>
          <w:bCs/>
          <w:sz w:val="28"/>
          <w:szCs w:val="28"/>
          <w:lang w:val="en-US"/>
        </w:rPr>
        <w:t>Giải các phương trình sau:</w:t>
      </w:r>
    </w:p>
    <w:p w14:paraId="31B57946" w14:textId="29F4781A" w:rsidR="00F53008" w:rsidRPr="00E2259E" w:rsidRDefault="00061DE5" w:rsidP="00023D1B">
      <w:pPr>
        <w:pStyle w:val="NoSpacing"/>
        <w:spacing w:line="276" w:lineRule="auto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      </w:t>
      </w:r>
      <w:r w:rsidR="00F53008" w:rsidRPr="00E2259E">
        <w:rPr>
          <w:bCs/>
          <w:sz w:val="28"/>
          <w:szCs w:val="28"/>
          <w:lang w:val="en-US"/>
        </w:rPr>
        <w:t xml:space="preserve">a)   </w:t>
      </w:r>
      <w:r w:rsidR="002B2B87" w:rsidRPr="00E2259E">
        <w:rPr>
          <w:bCs/>
          <w:sz w:val="28"/>
          <w:szCs w:val="28"/>
          <w:lang w:val="en-US"/>
        </w:rPr>
        <w:t xml:space="preserve"> </w:t>
      </w:r>
      <w:r w:rsidR="00F53008" w:rsidRPr="00E2259E">
        <w:rPr>
          <w:bCs/>
          <w:sz w:val="28"/>
          <w:szCs w:val="28"/>
          <w:lang w:val="en-US"/>
        </w:rPr>
        <w:t>(x+2)(x-1)=0</w:t>
      </w:r>
    </w:p>
    <w:p w14:paraId="4BDA469A" w14:textId="0F1A7AA0" w:rsidR="00F53008" w:rsidRPr="00E2259E" w:rsidRDefault="00061DE5" w:rsidP="00023D1B">
      <w:pPr>
        <w:pStyle w:val="NoSpacing"/>
        <w:spacing w:line="276" w:lineRule="auto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      </w:t>
      </w:r>
      <w:r w:rsidR="00F53008" w:rsidRPr="00E2259E">
        <w:rPr>
          <w:bCs/>
          <w:sz w:val="28"/>
          <w:szCs w:val="28"/>
          <w:lang w:val="en-US"/>
        </w:rPr>
        <w:t xml:space="preserve">b)  </w:t>
      </w:r>
      <w:r w:rsidR="003C4A05" w:rsidRPr="00E2259E">
        <w:rPr>
          <w:position w:val="-28"/>
          <w:sz w:val="28"/>
          <w:szCs w:val="28"/>
        </w:rPr>
        <w:object w:dxaOrig="2860" w:dyaOrig="700" w14:anchorId="14F13B6B">
          <v:shape id="_x0000_i1073" type="#_x0000_t75" style="width:2in;height:36.3pt" o:ole="">
            <v:imagedata r:id="rId106" o:title=""/>
          </v:shape>
          <o:OLEObject Type="Embed" ProgID="Equation.DSMT4" ShapeID="_x0000_i1073" DrawAspect="Content" ObjectID="_1791047185" r:id="rId107"/>
        </w:object>
      </w:r>
      <w:r w:rsidR="005B25CF" w:rsidRPr="00E2259E">
        <w:rPr>
          <w:sz w:val="28"/>
          <w:szCs w:val="28"/>
          <w:lang w:val="en-US"/>
        </w:rPr>
        <w:t xml:space="preserve">                                                    </w:t>
      </w:r>
    </w:p>
    <w:p w14:paraId="73B9CC43" w14:textId="6EEFB9D1" w:rsidR="005E3B1E" w:rsidRPr="00E2259E" w:rsidRDefault="00F57BB9" w:rsidP="00023D1B">
      <w:pPr>
        <w:pStyle w:val="NoSpacing"/>
        <w:spacing w:line="276" w:lineRule="auto"/>
        <w:rPr>
          <w:sz w:val="28"/>
          <w:szCs w:val="28"/>
          <w:lang w:val="en-US"/>
        </w:rPr>
      </w:pPr>
      <w:r w:rsidRPr="00E2259E">
        <w:rPr>
          <w:b/>
          <w:bCs/>
          <w:sz w:val="28"/>
          <w:szCs w:val="28"/>
        </w:rPr>
        <w:t xml:space="preserve">Bài </w:t>
      </w:r>
      <w:r w:rsidR="00670152" w:rsidRPr="00E2259E">
        <w:rPr>
          <w:b/>
          <w:bCs/>
          <w:sz w:val="28"/>
          <w:szCs w:val="28"/>
          <w:lang w:val="en-US"/>
        </w:rPr>
        <w:t>4</w:t>
      </w:r>
      <w:r w:rsidR="005E3B1E" w:rsidRPr="00E2259E">
        <w:rPr>
          <w:rFonts w:eastAsia="Calibri"/>
          <w:b/>
          <w:sz w:val="28"/>
          <w:szCs w:val="28"/>
          <w:lang w:val="pt-BR"/>
        </w:rPr>
        <w:t xml:space="preserve"> </w:t>
      </w:r>
      <w:r w:rsidR="005E3B1E" w:rsidRPr="00E2259E">
        <w:rPr>
          <w:b/>
          <w:bCs/>
          <w:sz w:val="28"/>
          <w:szCs w:val="28"/>
        </w:rPr>
        <w:t>(1 điểm):</w:t>
      </w:r>
      <w:r w:rsidR="005E3B1E" w:rsidRPr="00E2259E">
        <w:rPr>
          <w:b/>
          <w:bCs/>
          <w:sz w:val="28"/>
          <w:szCs w:val="28"/>
          <w:lang w:val="en-US"/>
        </w:rPr>
        <w:t xml:space="preserve"> </w:t>
      </w:r>
      <w:r w:rsidR="005E3B1E" w:rsidRPr="00E2259E">
        <w:rPr>
          <w:sz w:val="28"/>
          <w:szCs w:val="28"/>
        </w:rPr>
        <w:t xml:space="preserve"> </w:t>
      </w:r>
      <w:r w:rsidR="009B1769" w:rsidRPr="00E2259E">
        <w:rPr>
          <w:sz w:val="28"/>
          <w:szCs w:val="28"/>
          <w:lang w:val="en-US"/>
        </w:rPr>
        <w:t>Cho a &lt; b hãy so sánh 2a+2024 và  2b+2024.</w:t>
      </w:r>
    </w:p>
    <w:p w14:paraId="327D880B" w14:textId="38A570C1" w:rsidR="00670152" w:rsidRPr="00E2259E" w:rsidRDefault="00670152" w:rsidP="00023D1B">
      <w:pPr>
        <w:pStyle w:val="NoSpacing"/>
        <w:spacing w:line="276" w:lineRule="auto"/>
        <w:rPr>
          <w:b/>
          <w:sz w:val="28"/>
          <w:szCs w:val="28"/>
          <w:lang w:val="nl-NL"/>
        </w:rPr>
      </w:pPr>
      <w:r w:rsidRPr="00E2259E">
        <w:rPr>
          <w:b/>
          <w:bCs/>
          <w:sz w:val="28"/>
          <w:szCs w:val="28"/>
        </w:rPr>
        <w:t xml:space="preserve">Bài </w:t>
      </w:r>
      <w:r w:rsidRPr="00E2259E">
        <w:rPr>
          <w:b/>
          <w:bCs/>
          <w:sz w:val="28"/>
          <w:szCs w:val="28"/>
          <w:lang w:val="en-US"/>
        </w:rPr>
        <w:t>5</w:t>
      </w:r>
      <w:r w:rsidRPr="00E2259E">
        <w:rPr>
          <w:rFonts w:eastAsia="Calibri"/>
          <w:b/>
          <w:sz w:val="28"/>
          <w:szCs w:val="28"/>
          <w:lang w:val="pt-BR"/>
        </w:rPr>
        <w:t xml:space="preserve"> </w:t>
      </w:r>
      <w:r w:rsidRPr="00E2259E">
        <w:rPr>
          <w:b/>
          <w:bCs/>
          <w:sz w:val="28"/>
          <w:szCs w:val="28"/>
        </w:rPr>
        <w:t>(1 điểm):</w:t>
      </w:r>
      <w:r w:rsidRPr="00E2259E">
        <w:rPr>
          <w:b/>
          <w:bCs/>
          <w:sz w:val="28"/>
          <w:szCs w:val="28"/>
          <w:lang w:val="en-US"/>
        </w:rPr>
        <w:t xml:space="preserve"> </w:t>
      </w:r>
      <w:r w:rsidRPr="00E2259E">
        <w:rPr>
          <w:b/>
          <w:sz w:val="28"/>
          <w:szCs w:val="28"/>
          <w:lang w:val="nl-NL"/>
        </w:rPr>
        <w:t xml:space="preserve"> </w:t>
      </w:r>
      <w:r w:rsidR="002F245C" w:rsidRPr="00E2259E">
        <w:rPr>
          <w:sz w:val="28"/>
          <w:szCs w:val="28"/>
          <w:lang w:val="nl-NL"/>
        </w:rPr>
        <w:t>Ở hình (H</w:t>
      </w:r>
      <w:r w:rsidR="005B25CF" w:rsidRPr="00E2259E">
        <w:rPr>
          <w:sz w:val="28"/>
          <w:szCs w:val="28"/>
          <w:lang w:val="nl-NL"/>
        </w:rPr>
        <w:t>2</w:t>
      </w:r>
      <w:r w:rsidR="002F245C" w:rsidRPr="00E2259E">
        <w:rPr>
          <w:sz w:val="28"/>
          <w:szCs w:val="28"/>
          <w:lang w:val="nl-NL"/>
        </w:rPr>
        <w:t>), biết AB=6cm, BC=15 cm</w:t>
      </w:r>
      <w:r w:rsidRPr="00E2259E">
        <w:rPr>
          <w:sz w:val="28"/>
          <w:szCs w:val="28"/>
          <w:lang w:val="nl-NL"/>
        </w:rPr>
        <w:t>.</w:t>
      </w:r>
      <w:r w:rsidR="002F245C" w:rsidRPr="00E2259E">
        <w:rPr>
          <w:sz w:val="28"/>
          <w:szCs w:val="28"/>
          <w:lang w:val="nl-NL"/>
        </w:rPr>
        <w:t xml:space="preserve"> Tính tỉ số lượng giác cot </w:t>
      </w:r>
      <w:r w:rsidR="002F245C" w:rsidRPr="00E2259E">
        <w:rPr>
          <w:position w:val="-6"/>
          <w:sz w:val="28"/>
          <w:szCs w:val="28"/>
          <w:lang w:val="nl-NL"/>
        </w:rPr>
        <w:object w:dxaOrig="240" w:dyaOrig="360" w14:anchorId="765AA58F">
          <v:shape id="_x0000_i1074" type="#_x0000_t75" style="width:14.4pt;height:21.9pt" o:ole="">
            <v:imagedata r:id="rId108" o:title=""/>
          </v:shape>
          <o:OLEObject Type="Embed" ProgID="Equation.DSMT4" ShapeID="_x0000_i1074" DrawAspect="Content" ObjectID="_1791047186" r:id="rId109"/>
        </w:object>
      </w:r>
      <w:r w:rsidR="002F245C" w:rsidRPr="00E2259E">
        <w:rPr>
          <w:sz w:val="28"/>
          <w:szCs w:val="28"/>
          <w:lang w:val="nl-NL"/>
        </w:rPr>
        <w:t>?</w:t>
      </w:r>
    </w:p>
    <w:p w14:paraId="7EF8B82C" w14:textId="095AA0B6" w:rsidR="00023D1B" w:rsidRDefault="009A5F92" w:rsidP="009466A2">
      <w:pPr>
        <w:pStyle w:val="NoSpacing"/>
        <w:spacing w:line="276" w:lineRule="auto"/>
        <w:rPr>
          <w:sz w:val="28"/>
          <w:szCs w:val="28"/>
          <w:lang w:val="en-US"/>
        </w:rPr>
      </w:pPr>
      <w:bookmarkStart w:id="0" w:name="_Hlk180397101"/>
      <w:r w:rsidRPr="00E2259E">
        <w:rPr>
          <w:b/>
          <w:bCs/>
          <w:sz w:val="28"/>
          <w:szCs w:val="28"/>
          <w:lang w:val="en-US"/>
        </w:rPr>
        <w:t>Bài 6</w:t>
      </w:r>
      <w:r w:rsidR="00E2259E">
        <w:rPr>
          <w:b/>
          <w:bCs/>
          <w:sz w:val="28"/>
          <w:szCs w:val="28"/>
          <w:lang w:val="en-US"/>
        </w:rPr>
        <w:t xml:space="preserve"> </w:t>
      </w:r>
      <w:r w:rsidR="002B2B87" w:rsidRPr="00E2259E">
        <w:rPr>
          <w:b/>
          <w:bCs/>
          <w:sz w:val="28"/>
          <w:szCs w:val="28"/>
          <w:lang w:val="en-US"/>
        </w:rPr>
        <w:t>( 1 đ</w:t>
      </w:r>
      <w:r w:rsidR="00E2259E" w:rsidRPr="00E2259E">
        <w:rPr>
          <w:b/>
          <w:bCs/>
          <w:sz w:val="28"/>
          <w:szCs w:val="28"/>
          <w:lang w:val="en-US"/>
        </w:rPr>
        <w:t>iểm</w:t>
      </w:r>
      <w:r w:rsidR="002B2B87" w:rsidRPr="00E2259E">
        <w:rPr>
          <w:b/>
          <w:bCs/>
          <w:sz w:val="28"/>
          <w:szCs w:val="28"/>
          <w:lang w:val="en-US"/>
        </w:rPr>
        <w:t>):</w:t>
      </w:r>
      <w:r w:rsidR="002B2B87" w:rsidRPr="00E2259E">
        <w:rPr>
          <w:sz w:val="28"/>
          <w:szCs w:val="28"/>
          <w:lang w:val="en-US"/>
        </w:rPr>
        <w:t xml:space="preserve"> </w:t>
      </w:r>
      <w:r w:rsidR="00D53D75" w:rsidRPr="00D53D75">
        <w:rPr>
          <w:sz w:val="28"/>
          <w:szCs w:val="28"/>
          <w:lang w:val="en-US"/>
        </w:rPr>
        <w:t>Nhà giàn DK1 là cụm Dịch vụ kinh tế - Khoa học kỹ thuật được Việt Nam xây dựng dưới dạng các nhà giàn</w:t>
      </w:r>
      <w:r w:rsidR="00D53D75">
        <w:rPr>
          <w:sz w:val="28"/>
          <w:szCs w:val="28"/>
          <w:lang w:val="en-US"/>
        </w:rPr>
        <w:t>, Hai chiếc thuyền ở 2 vị trí A và B trên biển như hình vẽ. nhìn thấy đỉnh C của nhà giàn dưới góc 40</w:t>
      </w:r>
      <w:r w:rsidR="00D53D75">
        <w:rPr>
          <w:sz w:val="28"/>
          <w:szCs w:val="28"/>
          <w:vertAlign w:val="superscript"/>
          <w:lang w:val="en-US"/>
        </w:rPr>
        <w:t>0</w:t>
      </w:r>
      <w:r w:rsidR="00D53D75">
        <w:rPr>
          <w:sz w:val="28"/>
          <w:szCs w:val="28"/>
          <w:lang w:val="en-US"/>
        </w:rPr>
        <w:t xml:space="preserve"> từ A và góc 30</w:t>
      </w:r>
      <w:r w:rsidR="00D53D75">
        <w:rPr>
          <w:sz w:val="28"/>
          <w:szCs w:val="28"/>
          <w:vertAlign w:val="superscript"/>
          <w:lang w:val="en-US"/>
        </w:rPr>
        <w:t>0</w:t>
      </w:r>
      <w:r w:rsidR="00D53D75">
        <w:rPr>
          <w:sz w:val="28"/>
          <w:szCs w:val="28"/>
          <w:lang w:val="en-US"/>
        </w:rPr>
        <w:t xml:space="preserve"> từ B so với mặt nước biển. Biết khoảng cách giữa 2 thuyền A và B bằng 1</w:t>
      </w:r>
      <w:r w:rsidR="005F738F">
        <w:rPr>
          <w:sz w:val="28"/>
          <w:szCs w:val="28"/>
          <w:lang w:val="en-US"/>
        </w:rPr>
        <w:t>31</w:t>
      </w:r>
      <w:r w:rsidR="00D53D75">
        <w:rPr>
          <w:sz w:val="28"/>
          <w:szCs w:val="28"/>
          <w:lang w:val="en-US"/>
        </w:rPr>
        <w:t xml:space="preserve"> m. </w:t>
      </w:r>
    </w:p>
    <w:p w14:paraId="13812452" w14:textId="7FE7D67E" w:rsidR="009A5F92" w:rsidRDefault="00023D1B" w:rsidP="009466A2">
      <w:pPr>
        <w:pStyle w:val="NoSpacing"/>
        <w:spacing w:line="276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a) </w:t>
      </w:r>
      <w:r w:rsidR="00D53D75">
        <w:rPr>
          <w:sz w:val="28"/>
          <w:szCs w:val="28"/>
          <w:lang w:val="en-US"/>
        </w:rPr>
        <w:t>Tính chiều cao CH của nhà giàn.</w:t>
      </w:r>
    </w:p>
    <w:p w14:paraId="5FC7E85D" w14:textId="3ED2EFA2" w:rsidR="00181117" w:rsidRPr="00E2259E" w:rsidRDefault="00953700" w:rsidP="009466A2">
      <w:pPr>
        <w:pStyle w:val="NoSpacing"/>
        <w:spacing w:line="276" w:lineRule="auto"/>
        <w:jc w:val="both"/>
        <w:rPr>
          <w:sz w:val="28"/>
          <w:szCs w:val="28"/>
          <w:lang w:val="en-US"/>
        </w:rPr>
      </w:pPr>
      <w:r w:rsidRPr="00904F35">
        <w:rPr>
          <w:noProof/>
        </w:rPr>
        <w:drawing>
          <wp:anchor distT="0" distB="0" distL="114300" distR="114300" simplePos="0" relativeHeight="251658752" behindDoc="0" locked="0" layoutInCell="1" allowOverlap="1" wp14:anchorId="6982F289" wp14:editId="53B0756F">
            <wp:simplePos x="0" y="0"/>
            <wp:positionH relativeFrom="margin">
              <wp:posOffset>1076518</wp:posOffset>
            </wp:positionH>
            <wp:positionV relativeFrom="paragraph">
              <wp:posOffset>898387</wp:posOffset>
            </wp:positionV>
            <wp:extent cx="4397071" cy="2171946"/>
            <wp:effectExtent l="0" t="0" r="0" b="0"/>
            <wp:wrapNone/>
            <wp:docPr id="1576903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071" cy="2171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3D1B">
        <w:rPr>
          <w:sz w:val="28"/>
          <w:szCs w:val="28"/>
          <w:lang w:val="en-US"/>
        </w:rPr>
        <w:t>b) Chiếc thuyền từ A chạy về nhà giàn đến điểm H với vận tốc 18 km/h. Hỏi thuyền chạy từ B về H với vận tốc bao nhiêu để 2 thuyền gặp nhau tại H cùng thời điểm</w:t>
      </w:r>
      <w:r w:rsidRPr="00953700">
        <w:rPr>
          <w:szCs w:val="28"/>
        </w:rPr>
        <w:t xml:space="preserve"> </w:t>
      </w:r>
      <w:r>
        <w:rPr>
          <w:sz w:val="28"/>
          <w:szCs w:val="28"/>
          <w:lang w:val="en-US"/>
        </w:rPr>
        <w:t xml:space="preserve">.(biết </w:t>
      </w:r>
      <w:r w:rsidR="005F738F">
        <w:rPr>
          <w:sz w:val="28"/>
          <w:szCs w:val="28"/>
          <w:lang w:val="en-US"/>
        </w:rPr>
        <w:t>2</w:t>
      </w:r>
      <w:r>
        <w:rPr>
          <w:sz w:val="28"/>
          <w:szCs w:val="28"/>
          <w:lang w:val="en-US"/>
        </w:rPr>
        <w:t xml:space="preserve"> thuyền chuyển động đều và bỏ qua vận tốc của dòng nước)</w:t>
      </w:r>
    </w:p>
    <w:bookmarkEnd w:id="0"/>
    <w:p w14:paraId="532EE1F0" w14:textId="692C417F" w:rsidR="00181117" w:rsidRDefault="00181117" w:rsidP="005E3B1E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29306586" w14:textId="77777777" w:rsidR="00953700" w:rsidRPr="00953700" w:rsidRDefault="00953700" w:rsidP="005E3B1E">
      <w:pPr>
        <w:pStyle w:val="NoSpacing"/>
        <w:spacing w:line="360" w:lineRule="auto"/>
        <w:rPr>
          <w:sz w:val="16"/>
          <w:szCs w:val="16"/>
          <w:lang w:val="en-US"/>
        </w:rPr>
      </w:pPr>
    </w:p>
    <w:p w14:paraId="054E3922" w14:textId="006FEC2A" w:rsidR="00181117" w:rsidRPr="00E2259E" w:rsidRDefault="00181117" w:rsidP="005E3B1E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12E486F3" w14:textId="33F165D5" w:rsidR="00181117" w:rsidRPr="00E2259E" w:rsidRDefault="00181117" w:rsidP="005E3B1E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5774470E" w14:textId="3CD93FB6" w:rsidR="00181117" w:rsidRPr="00E2259E" w:rsidRDefault="00181117" w:rsidP="005E3B1E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232FBF8C" w14:textId="0970452F" w:rsidR="00181117" w:rsidRPr="00E2259E" w:rsidRDefault="00181117" w:rsidP="005E3B1E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0D10746F" w14:textId="12D928D6" w:rsidR="00EA76DD" w:rsidRDefault="00EA76DD" w:rsidP="00F22728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51BA92AE" w14:textId="77777777" w:rsidR="00023D1B" w:rsidRPr="00E2259E" w:rsidRDefault="00023D1B" w:rsidP="00F22728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26947C0B" w14:textId="452BD770" w:rsidR="007A7D26" w:rsidRPr="00E2259E" w:rsidRDefault="006F662B" w:rsidP="00725610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pt-BR"/>
        </w:rPr>
      </w:pPr>
      <w:r w:rsidRPr="00E2259E">
        <w:rPr>
          <w:rFonts w:ascii="Times New Roman" w:hAnsi="Times New Roman" w:cs="Times New Roman"/>
          <w:bCs/>
          <w:sz w:val="28"/>
          <w:szCs w:val="28"/>
          <w:lang w:val="pt-BR"/>
        </w:rPr>
        <w:t>....................Hết.............................</w:t>
      </w:r>
    </w:p>
    <w:tbl>
      <w:tblPr>
        <w:tblW w:w="9671" w:type="dxa"/>
        <w:jc w:val="center"/>
        <w:tblLook w:val="04A0" w:firstRow="1" w:lastRow="0" w:firstColumn="1" w:lastColumn="0" w:noHBand="0" w:noVBand="1"/>
      </w:tblPr>
      <w:tblGrid>
        <w:gridCol w:w="5246"/>
        <w:gridCol w:w="4425"/>
      </w:tblGrid>
      <w:tr w:rsidR="00DA2D74" w:rsidRPr="000F2F96" w14:paraId="19CD6DF4" w14:textId="77777777" w:rsidTr="00A768C1">
        <w:trPr>
          <w:trHeight w:val="559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42CA3B5F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  <w:lastRenderedPageBreak/>
              <w:t xml:space="preserve">       UBND HUYỆN NÚI THÀNH</w:t>
            </w:r>
          </w:p>
          <w:p w14:paraId="63547131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TRƯ</w: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u w:val="single"/>
              </w:rPr>
              <w:t>ỜNG THCS LÝ THƯỜNG K</w: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IỆT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39876228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DA2D74" w:rsidRPr="000F2F96" w14:paraId="0B3A14EB" w14:textId="77777777" w:rsidTr="00A768C1">
        <w:trPr>
          <w:trHeight w:val="432"/>
          <w:jc w:val="center"/>
        </w:trPr>
        <w:tc>
          <w:tcPr>
            <w:tcW w:w="9671" w:type="dxa"/>
            <w:gridSpan w:val="2"/>
            <w:shd w:val="clear" w:color="auto" w:fill="auto"/>
            <w:vAlign w:val="center"/>
          </w:tcPr>
          <w:p w14:paraId="78FFDFD0" w14:textId="77777777" w:rsidR="00DA2D74" w:rsidRPr="000F2F96" w:rsidRDefault="00DA2D74" w:rsidP="00A768C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KIỂM TRA GIỮA KỲ 1 – NĂM HỌC: 2024-2025</w:t>
            </w:r>
          </w:p>
        </w:tc>
      </w:tr>
      <w:tr w:rsidR="00DA2D74" w:rsidRPr="000F2F96" w14:paraId="291A0342" w14:textId="77777777" w:rsidTr="00A768C1">
        <w:trPr>
          <w:trHeight w:val="451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4E4133A4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Môn: </w:t>
            </w:r>
            <w:r w:rsidRPr="000F2F96">
              <w:rPr>
                <w:rFonts w:ascii="Times New Roman" w:eastAsia="Times New Roman" w:hAnsi="Times New Roman" w:cs="Times New Roman"/>
                <w:sz w:val="26"/>
                <w:szCs w:val="26"/>
              </w:rPr>
              <w:t>TOÁN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3667043A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Thời gian làm bài:  90  </w: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vi-VN"/>
              </w:rPr>
              <w:t>P</w: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hút</w:t>
            </w:r>
          </w:p>
        </w:tc>
      </w:tr>
      <w:tr w:rsidR="00DA2D74" w:rsidRPr="000F2F96" w14:paraId="382A69EA" w14:textId="77777777" w:rsidTr="00A768C1">
        <w:trPr>
          <w:trHeight w:val="584"/>
          <w:jc w:val="center"/>
        </w:trPr>
        <w:tc>
          <w:tcPr>
            <w:tcW w:w="5246" w:type="dxa"/>
            <w:shd w:val="clear" w:color="auto" w:fill="auto"/>
            <w:vAlign w:val="center"/>
          </w:tcPr>
          <w:p w14:paraId="65FBBAD0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797016D8" wp14:editId="5C2966B6">
                      <wp:simplePos x="0" y="0"/>
                      <wp:positionH relativeFrom="column">
                        <wp:posOffset>-36195</wp:posOffset>
                      </wp:positionH>
                      <wp:positionV relativeFrom="paragraph">
                        <wp:posOffset>245745</wp:posOffset>
                      </wp:positionV>
                      <wp:extent cx="1505585" cy="809625"/>
                      <wp:effectExtent l="0" t="0" r="18415" b="28575"/>
                      <wp:wrapNone/>
                      <wp:docPr id="629238755" name="Oval 6292387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05585" cy="8096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381DAF" id="Oval 629238755" o:spid="_x0000_s1026" style="position:absolute;margin-left:-2.85pt;margin-top:19.35pt;width:118.55pt;height:63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PIRfQIAAGEFAAAOAAAAZHJzL2Uyb0RvYy54bWysVEtv2zAMvg/YfxB0X20HddcGdYogRYcB&#10;RVs0HXpWZSkWIIuapMTJfv0o+ZFgLXYY5oNMiuTHh0he3+xbTXbCeQWmosVZTokwHGplNhX98XL3&#10;5ZISH5ipmQYjKnoQnt4sPn+67uxczKABXQtHEMT4eWcr2oRg51nmeSNa5s/ACoNCCa5lAVm3yWrH&#10;OkRvdTbL84usA1dbB1x4j7e3vZAuEr6UgodHKb0IRFcUYwvpdOl8i2e2uGbzjWO2UXwIg/1DFC1T&#10;Bp1OULcsMLJ16h1Uq7gDDzKccWgzkFJxkXLAbIr8j2zWDbMi5YLF8XYqk/9/sPxht7ZPDsvQWT/3&#10;SMYs9tK18Y/xkX0q1mEqltgHwvGyKPOyvCwp4Si7zK8uZmWsZna0ts6HbwJaEomKCq2V9TEfNme7&#10;ex967VErXhu4U1qnN9EmXnjQqo53iYlNIVbakR3D5wz7YnB4ooXuo2V2zCZR4aBFhNDmWUiiaox/&#10;lgJJjXbEZJwLE4pe1LBa9K7KHL/R2RhFyjUBRmSJQU7YA8Co2YOM2H3ag340FalPJ+P8b4H1xpNF&#10;8gwmTMatMuA+AtCY1eC51x+L1JcmVukN6sOTIw76KfGW3yl8uXvmwxNzOBY4QDjq4REPqaGrKAwU&#10;JQ24Xx/dR33sVpRS0uGYVdT/3DInKNHfDfbxVXF+HucyMefl1xky7lTydiox23YF+PQFLhXLExn1&#10;gx5J6aB9xY2wjF5RxAxH3xXlwY3MKvTjjzuFi+UyqeEsWhbuzdryCB6rGtvyZf/KnB3aN2DjP8A4&#10;ku9auNeNlgaW2wBSpf4+1nWoN85xapxh58RFcconreNmXPwGAAD//wMAUEsDBBQABgAIAAAAIQCz&#10;gOz84AAAAAkBAAAPAAAAZHJzL2Rvd25yZXYueG1sTI/BTsMwDIbvSLxDZCQuaEvXQLeVphNCQjAu&#10;iDE4Z43XVmucqsm28vaYE5ws6//0+3OxGl0nTjiE1pOG2TQBgVR521KtYfvxNFmACNGQNZ0n1PCN&#10;AVbl5UVhcuvP9I6nTawFl1DIjYYmxj6XMlQNOhOmvkfibO8HZyKvQy3tYM5c7jqZJkkmnWmJLzSm&#10;x8cGq8Pm6DQsXz63r3I/H2/U82G5/kLVujel9fXV+HAPIuIY/2D41Wd1KNlp549kg+g0TO7mTGpQ&#10;C56cp2p2C2LHYJalIMtC/v+g/AEAAP//AwBQSwECLQAUAAYACAAAACEAtoM4kv4AAADhAQAAEwAA&#10;AAAAAAAAAAAAAAAAAAAAW0NvbnRlbnRfVHlwZXNdLnhtbFBLAQItABQABgAIAAAAIQA4/SH/1gAA&#10;AJQBAAALAAAAAAAAAAAAAAAAAC8BAABfcmVscy8ucmVsc1BLAQItABQABgAIAAAAIQDi0PIRfQIA&#10;AGEFAAAOAAAAAAAAAAAAAAAAAC4CAABkcnMvZTJvRG9jLnhtbFBLAQItABQABgAIAAAAIQCzgOz8&#10;4AAAAAkBAAAPAAAAAAAAAAAAAAAAANcEAABkcnMvZG93bnJldi54bWxQSwUGAAAAAAQABADzAAAA&#10;5AUAAAAA&#10;" filled="f" strokecolor="black [3213]" strokeweight="2pt"/>
                  </w:pict>
                </mc:Fallback>
              </mc:AlternateConten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Lớp:     9</w:t>
            </w:r>
          </w:p>
        </w:tc>
        <w:tc>
          <w:tcPr>
            <w:tcW w:w="4424" w:type="dxa"/>
            <w:shd w:val="clear" w:color="auto" w:fill="auto"/>
            <w:vAlign w:val="center"/>
          </w:tcPr>
          <w:p w14:paraId="053AB47A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Mã đề: B    (Gồm </w:t>
            </w:r>
            <w:r w:rsidRPr="000F2F96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2 </w:t>
            </w:r>
            <w:r w:rsidRPr="000F2F9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trang)</w:t>
            </w:r>
          </w:p>
        </w:tc>
      </w:tr>
      <w:tr w:rsidR="00DA2D74" w:rsidRPr="000F2F96" w14:paraId="54293749" w14:textId="77777777" w:rsidTr="00A768C1">
        <w:trPr>
          <w:trHeight w:val="411"/>
          <w:jc w:val="center"/>
        </w:trPr>
        <w:tc>
          <w:tcPr>
            <w:tcW w:w="9671" w:type="dxa"/>
            <w:gridSpan w:val="2"/>
            <w:shd w:val="clear" w:color="auto" w:fill="auto"/>
            <w:vAlign w:val="center"/>
          </w:tcPr>
          <w:p w14:paraId="4E2DF552" w14:textId="77777777" w:rsidR="00DA2D74" w:rsidRPr="000F2F96" w:rsidRDefault="00DA2D74" w:rsidP="00A768C1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0F2F9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B5632E7" wp14:editId="74EB9923">
                      <wp:simplePos x="0" y="0"/>
                      <wp:positionH relativeFrom="column">
                        <wp:posOffset>480060</wp:posOffset>
                      </wp:positionH>
                      <wp:positionV relativeFrom="paragraph">
                        <wp:posOffset>-163195</wp:posOffset>
                      </wp:positionV>
                      <wp:extent cx="549275" cy="298450"/>
                      <wp:effectExtent l="0" t="0" r="3175" b="6350"/>
                      <wp:wrapNone/>
                      <wp:docPr id="1073435698" name="Text Box 1073435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9275" cy="298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2FD67EE" w14:textId="77777777" w:rsidR="00DA2D74" w:rsidRPr="00904ECB" w:rsidRDefault="00DA2D74" w:rsidP="00DA2D74">
                                  <w:pPr>
                                    <w:ind w:hanging="2"/>
                                    <w:rPr>
                                      <w:rFonts w:ascii="Times New Roman" w:hAnsi="Times New Roman" w:cs="Times New Roman"/>
                                      <w:u w:val="single"/>
                                    </w:rPr>
                                  </w:pPr>
                                  <w:r w:rsidRPr="00904ECB">
                                    <w:rPr>
                                      <w:rFonts w:ascii="Times New Roman" w:hAnsi="Times New Roman" w:cs="Times New Roman"/>
                                      <w:u w:val="single"/>
                                    </w:rPr>
                                    <w:t>Điểm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5632E7" id="Text Box 1073435698" o:spid="_x0000_s1036" type="#_x0000_t202" style="position:absolute;left:0;text-align:left;margin-left:37.8pt;margin-top:-12.85pt;width:43.25pt;height:23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nnOMAIAAFoEAAAOAAAAZHJzL2Uyb0RvYy54bWysVEtv2zAMvg/YfxB0b5ykSdsYcYosRYYB&#10;QVsgHXpWZCkWIIuapMTOfv0oOa91Ow27yKRI8fF9pKePba3JXjivwBR00OtTIgyHUpltQb+/LW8e&#10;KPGBmZJpMKKgB+Hp4+zzp2ljczGECnQpHMEgxueNLWgVgs2zzPNK1Mz3wAqDRgmuZgFVt81KxxqM&#10;Xuts2O/fZQ240jrgwnu8feqMdJbiSyl4eJHSi0B0QbG2kE6Xzk08s9mU5VvHbKX4sQz2D1XUTBlM&#10;eg71xAIjO6f+CFUr7sCDDD0OdQZSKi5SD9jNoP+hm3XFrEi9IDjenmHy/y8sf96v7asjof0CLRIY&#10;AWmszz1exn5a6er4xUoJ2hHCwxk20QbC8XI8mgzvx5RwNA0nD6NxgjW7PLbOh68CahKFgjpkJYHF&#10;9isfMCG6nlxiLg9alUuldVLiJIiFdmTPkEMdUon44jcvbUhT0LtbTB0fGYjPu8jaYIJLS1EK7aYl&#10;qsTKT+1uoDwgCg66AfGWLxXWumI+vDKHE4GN45SHFzykBswFR4mSCtzPv91HfyQKrZQ0OGEF9T92&#10;zAlK9DeDFE4Go1EcyaSMxvdDVNy1ZXNtMbt6AQjAAPfJ8iRG/6BPonRQv+MyzGNWNDHDMXdBw0lc&#10;hG7ucZm4mM+TEw6hZWFl1pbH0BG7yMRb+86cPdIVkOdnOM0iyz+w1vl2qM93AaRKlEacO1SP8OMA&#10;J6aPyxY35FpPXpdfwuwXAAAA//8DAFBLAwQUAAYACAAAACEAOXEYOeEAAAAJAQAADwAAAGRycy9k&#10;b3ducmV2LnhtbEyPy07DMBBF90j9B2uQ2KDWeSgJCplUCPGQ2NEUEDs3HpKosR3FbhL+HndFl6N7&#10;dO+ZYruonk002s5ohHATACNdG9npBmFfPa/vgFkntBS90YTwSxa25eqqELk0s36naeca5ku0zQVC&#10;69yQc27rlpSwGzOQ9tmPGZVw/hwbLkcx+3LV8ygIUq5Ep/1CKwZ6bKk+7k4K4fu2+Xqzy8vHHCfx&#10;8PQ6VdmnrBBvrpeHe2COFvcPw1nfq0PpnQ7mpKVlPUKWpJ5EWEdJBuwMpFEI7IAQhTHwsuCXH5R/&#10;AAAA//8DAFBLAQItABQABgAIAAAAIQC2gziS/gAAAOEBAAATAAAAAAAAAAAAAAAAAAAAAABbQ29u&#10;dGVudF9UeXBlc10ueG1sUEsBAi0AFAAGAAgAAAAhADj9If/WAAAAlAEAAAsAAAAAAAAAAAAAAAAA&#10;LwEAAF9yZWxzLy5yZWxzUEsBAi0AFAAGAAgAAAAhAG4Oec4wAgAAWgQAAA4AAAAAAAAAAAAAAAAA&#10;LgIAAGRycy9lMm9Eb2MueG1sUEsBAi0AFAAGAAgAAAAhADlxGDnhAAAACQEAAA8AAAAAAAAAAAAA&#10;AAAAigQAAGRycy9kb3ducmV2LnhtbFBLBQYAAAAABAAEAPMAAACYBQAAAAA=&#10;" fillcolor="white [3201]" stroked="f" strokeweight=".5pt">
                      <v:textbox>
                        <w:txbxContent>
                          <w:p w14:paraId="02FD67EE" w14:textId="77777777" w:rsidR="00DA2D74" w:rsidRPr="00904ECB" w:rsidRDefault="00DA2D74" w:rsidP="00DA2D74">
                            <w:pPr>
                              <w:ind w:hanging="2"/>
                              <w:rPr>
                                <w:rFonts w:ascii="Times New Roman" w:hAnsi="Times New Roman" w:cs="Times New Roman"/>
                                <w:u w:val="single"/>
                              </w:rPr>
                            </w:pPr>
                            <w:r w:rsidRPr="00904ECB">
                              <w:rPr>
                                <w:rFonts w:ascii="Times New Roman" w:hAnsi="Times New Roman" w:cs="Times New Roman"/>
                                <w:u w:val="single"/>
                              </w:rPr>
                              <w:t>Điểm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F2F96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  <w:t xml:space="preserve">                                          Họ và tên học sinh: ..........................................</w:t>
            </w:r>
            <w:r w:rsidRPr="000F2F96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val="vi-VN"/>
              </w:rPr>
              <w:t xml:space="preserve">  Lớp:  9/ ......</w:t>
            </w:r>
          </w:p>
        </w:tc>
      </w:tr>
    </w:tbl>
    <w:p w14:paraId="4C3AC5F5" w14:textId="77777777" w:rsidR="00DA2D74" w:rsidRPr="000F2F96" w:rsidRDefault="00DA2D74" w:rsidP="00DA2D7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F2F9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(Học sinh làm bài vào giấy này)</w:t>
      </w:r>
    </w:p>
    <w:p w14:paraId="05C92B10" w14:textId="77777777" w:rsidR="00DA2D74" w:rsidRPr="000F2F96" w:rsidRDefault="00DA2D74" w:rsidP="00DA2D74"/>
    <w:p w14:paraId="1185BD3D" w14:textId="77777777" w:rsidR="00DA2D74" w:rsidRPr="000F2F96" w:rsidRDefault="00DA2D74" w:rsidP="00DA2D74"/>
    <w:p w14:paraId="52B97805" w14:textId="77777777" w:rsidR="00DA2D74" w:rsidRPr="000F2F96" w:rsidRDefault="00DA2D74" w:rsidP="00DA2D74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</w:rPr>
        <w:t xml:space="preserve"> I. </w:t>
      </w:r>
      <w:r w:rsidRPr="000F2F96">
        <w:rPr>
          <w:rFonts w:ascii="Times New Roman" w:eastAsia="Calibri" w:hAnsi="Times New Roman" w:cs="Times New Roman"/>
          <w:b/>
          <w:sz w:val="28"/>
          <w:szCs w:val="28"/>
          <w:u w:val="single"/>
        </w:rPr>
        <w:t>TRẮC NGHIỆM</w:t>
      </w:r>
      <w:r w:rsidRPr="000F2F96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Pr="000F2F96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(3,0 điểm)</w:t>
      </w:r>
      <w:r w:rsidRPr="000F2F9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303E2DC3" w14:textId="77777777" w:rsidR="00DA2D74" w:rsidRPr="000F2F96" w:rsidRDefault="00DA2D74" w:rsidP="00DA2D74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0F2F96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Chọn phương án trả lời đúng nhất cho mỗi câu sau rồi ghi vào giấy làm bài. </w:t>
      </w:r>
    </w:p>
    <w:p w14:paraId="5C6E526D" w14:textId="77777777" w:rsidR="00DA2D74" w:rsidRDefault="00DA2D74" w:rsidP="00DA2D74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F5D0F78" w14:textId="77777777" w:rsidR="00DA2D74" w:rsidRPr="000F2F96" w:rsidRDefault="00DA2D74" w:rsidP="00DA2D7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F2F96">
        <w:rPr>
          <w:rFonts w:ascii="Times New Roman" w:hAnsi="Times New Roman" w:cs="Times New Roman"/>
          <w:b/>
          <w:bCs/>
          <w:sz w:val="28"/>
          <w:szCs w:val="28"/>
        </w:rPr>
        <w:t>Câu 1:</w:t>
      </w:r>
      <w:r w:rsidRPr="000F2F96">
        <w:rPr>
          <w:rFonts w:ascii="Times New Roman" w:hAnsi="Times New Roman" w:cs="Times New Roman"/>
          <w:sz w:val="28"/>
          <w:szCs w:val="28"/>
        </w:rPr>
        <w:t xml:space="preserve"> Trong các phương trình sau, phương trình nào là phương trình bậc nhất hai ẩn?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7F55DF5A" w14:textId="77777777" w:rsidTr="00A768C1">
        <w:tc>
          <w:tcPr>
            <w:tcW w:w="2410" w:type="dxa"/>
            <w:hideMark/>
          </w:tcPr>
          <w:p w14:paraId="00272957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10"/>
                <w:sz w:val="28"/>
                <w:szCs w:val="28"/>
              </w:rPr>
              <w:object w:dxaOrig="1280" w:dyaOrig="400" w14:anchorId="1D9AD063">
                <v:shape id="_x0000_i1075" type="#_x0000_t75" style="width:64.5pt;height:20.05pt" o:ole="">
                  <v:imagedata r:id="rId111" o:title=""/>
                </v:shape>
                <o:OLEObject Type="Embed" ProgID="Equation.DSMT4" ShapeID="_x0000_i1075" DrawAspect="Content" ObjectID="_1791047187" r:id="rId112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7969B1A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10"/>
                <w:sz w:val="28"/>
                <w:szCs w:val="28"/>
              </w:rPr>
              <w:object w:dxaOrig="1160" w:dyaOrig="320" w14:anchorId="57392DD2">
                <v:shape id="_x0000_i1076" type="#_x0000_t75" style="width:58.25pt;height:16.3pt" o:ole="">
                  <v:imagedata r:id="rId113" o:title=""/>
                </v:shape>
                <o:OLEObject Type="Embed" ProgID="Equation.DSMT4" ShapeID="_x0000_i1076" DrawAspect="Content" ObjectID="_1791047188" r:id="rId114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66D1B666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10"/>
                <w:sz w:val="28"/>
                <w:szCs w:val="28"/>
              </w:rPr>
              <w:object w:dxaOrig="1300" w:dyaOrig="320" w14:anchorId="479FB28C">
                <v:shape id="_x0000_i1077" type="#_x0000_t75" style="width:65.1pt;height:15.65pt" o:ole="">
                  <v:imagedata r:id="rId115" o:title=""/>
                </v:shape>
                <o:OLEObject Type="Embed" ProgID="Equation.DSMT4" ShapeID="_x0000_i1077" DrawAspect="Content" ObjectID="_1791047189" r:id="rId116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164F6802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10"/>
                <w:sz w:val="28"/>
                <w:szCs w:val="28"/>
              </w:rPr>
              <w:object w:dxaOrig="1240" w:dyaOrig="400" w14:anchorId="549175DB">
                <v:shape id="_x0000_i1078" type="#_x0000_t75" style="width:62pt;height:19.4pt" o:ole="">
                  <v:imagedata r:id="rId117" o:title=""/>
                </v:shape>
                <o:OLEObject Type="Embed" ProgID="Equation.DSMT4" ShapeID="_x0000_i1078" DrawAspect="Content" ObjectID="_1791047190" r:id="rId118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1C667C9A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2: </w: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>Trong các cặp số sau, cặp số nào là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 một</w: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 xml:space="preserve"> nghiệm của phương trình </w:t>
      </w:r>
      <w:r w:rsidRPr="000F2F96">
        <w:rPr>
          <w:rFonts w:ascii="Times New Roman" w:eastAsiaTheme="minorEastAsia" w:hAnsi="Times New Roman" w:cs="Times New Roman"/>
          <w:position w:val="-10"/>
          <w:sz w:val="28"/>
          <w:szCs w:val="28"/>
        </w:rPr>
        <w:object w:dxaOrig="1160" w:dyaOrig="320" w14:anchorId="6B6339F5">
          <v:shape id="_x0000_i1079" type="#_x0000_t75" style="width:58.25pt;height:15.65pt" o:ole="">
            <v:imagedata r:id="rId119" o:title=""/>
          </v:shape>
          <o:OLEObject Type="Embed" ProgID="Equation.DSMT4" ShapeID="_x0000_i1079" DrawAspect="Content" ObjectID="_1791047191" r:id="rId120"/>
        </w:objec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>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578E9C6B" w14:textId="77777777" w:rsidTr="00A768C1">
        <w:tc>
          <w:tcPr>
            <w:tcW w:w="2410" w:type="dxa"/>
            <w:hideMark/>
          </w:tcPr>
          <w:p w14:paraId="22C6F1FE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12"/>
                <w:sz w:val="28"/>
                <w:szCs w:val="28"/>
              </w:rPr>
              <w:object w:dxaOrig="680" w:dyaOrig="360" w14:anchorId="58B35F51">
                <v:shape id="_x0000_i1080" type="#_x0000_t75" style="width:33.8pt;height:18.15pt" o:ole="">
                  <v:imagedata r:id="rId121" o:title=""/>
                </v:shape>
                <o:OLEObject Type="Embed" ProgID="Equation.DSMT4" ShapeID="_x0000_i1080" DrawAspect="Content" ObjectID="_1791047192" r:id="rId122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453E7324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520" w:dyaOrig="360" w14:anchorId="745C953E">
                <v:shape id="_x0000_i1081" type="#_x0000_t75" style="width:26.3pt;height:18.15pt" o:ole="">
                  <v:imagedata r:id="rId123" o:title=""/>
                </v:shape>
                <o:OLEObject Type="Embed" ProgID="Equation.DSMT4" ShapeID="_x0000_i1081" DrawAspect="Content" ObjectID="_1791047193" r:id="rId124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07D40C11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720" w:dyaOrig="360" w14:anchorId="1ED65E2B">
                <v:shape id="_x0000_i1082" type="#_x0000_t75" style="width:36.3pt;height:18.15pt" o:ole="">
                  <v:imagedata r:id="rId125" o:title=""/>
                </v:shape>
                <o:OLEObject Type="Embed" ProgID="Equation.DSMT4" ShapeID="_x0000_i1082" DrawAspect="Content" ObjectID="_1791047194" r:id="rId126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6CDF8F70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680" w:dyaOrig="360" w14:anchorId="20E747CD">
                <v:shape id="_x0000_i1083" type="#_x0000_t75" style="width:33.8pt;height:18.15pt" o:ole="">
                  <v:imagedata r:id="rId127" o:title=""/>
                </v:shape>
                <o:OLEObject Type="Embed" ProgID="Equation.DSMT4" ShapeID="_x0000_i1083" DrawAspect="Content" ObjectID="_1791047195" r:id="rId128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1513A1E5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3: </w: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 xml:space="preserve">Hệ phương trình nào sau đây </w:t>
      </w:r>
      <w:r w:rsidRPr="000F2F96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</w:rPr>
        <w:t>không phải</w: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 xml:space="preserve"> là hệ hai phương trình bậc nhất hai ẩn?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593BA39F" w14:textId="77777777" w:rsidTr="00A768C1">
        <w:tc>
          <w:tcPr>
            <w:tcW w:w="2410" w:type="dxa"/>
            <w:hideMark/>
          </w:tcPr>
          <w:p w14:paraId="2D368CAF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40"/>
                <w:sz w:val="28"/>
                <w:szCs w:val="28"/>
              </w:rPr>
              <w:object w:dxaOrig="1520" w:dyaOrig="920" w14:anchorId="63BA5571">
                <v:shape id="_x0000_i1084" type="#_x0000_t75" style="width:76.4pt;height:45.7pt" o:ole="">
                  <v:imagedata r:id="rId129" o:title=""/>
                </v:shape>
                <o:OLEObject Type="Embed" ProgID="Equation.DSMT4" ShapeID="_x0000_i1084" DrawAspect="Content" ObjectID="_1791047196" r:id="rId130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20BFDBC9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440" w:dyaOrig="900" w14:anchorId="7E6CC54F">
                <v:shape id="_x0000_i1085" type="#_x0000_t75" style="width:1in;height:45.1pt" o:ole="">
                  <v:imagedata r:id="rId131" o:title=""/>
                </v:shape>
                <o:OLEObject Type="Embed" ProgID="Equation.DSMT4" ShapeID="_x0000_i1085" DrawAspect="Content" ObjectID="_1791047197" r:id="rId132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7B5F690F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460" w:dyaOrig="900" w14:anchorId="2DDA722B">
                <v:shape id="_x0000_i1086" type="#_x0000_t75" style="width:72.65pt;height:45.1pt" o:ole="">
                  <v:imagedata r:id="rId30" o:title=""/>
                </v:shape>
                <o:OLEObject Type="Embed" ProgID="Equation.DSMT4" ShapeID="_x0000_i1086" DrawAspect="Content" ObjectID="_1791047198" r:id="rId133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164E69C0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38"/>
                <w:sz w:val="28"/>
                <w:szCs w:val="28"/>
              </w:rPr>
              <w:object w:dxaOrig="1460" w:dyaOrig="900" w14:anchorId="305AA8E0">
                <v:shape id="_x0000_i1087" type="#_x0000_t75" style="width:72.65pt;height:45.1pt" o:ole="">
                  <v:imagedata r:id="rId134" o:title=""/>
                </v:shape>
                <o:OLEObject Type="Embed" ProgID="Equation.DSMT4" ShapeID="_x0000_i1087" DrawAspect="Content" ObjectID="_1791047199" r:id="rId13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6000DF6E" w14:textId="77777777" w:rsidR="00DA2D74" w:rsidRPr="000F2F96" w:rsidRDefault="00DA2D74" w:rsidP="00DA2D74">
      <w:pPr>
        <w:spacing w:line="276" w:lineRule="auto"/>
        <w:ind w:left="60"/>
        <w:jc w:val="both"/>
        <w:rPr>
          <w:rFonts w:ascii="Times New Roman" w:hAnsi="Times New Roman" w:cs="Times New Roman"/>
          <w:sz w:val="28"/>
          <w:szCs w:val="28"/>
          <w:lang w:val="nl-NL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Câu 4: </w:t>
      </w:r>
      <w:r w:rsidRPr="000F2F96">
        <w:rPr>
          <w:rFonts w:ascii="Times New Roman" w:hAnsi="Times New Roman" w:cs="Times New Roman"/>
          <w:sz w:val="28"/>
          <w:szCs w:val="28"/>
          <w:lang w:val="nl-NL"/>
        </w:rPr>
        <w:t xml:space="preserve">Cặp số nào sau đây là nghiệm của hệ phương trình </w:t>
      </w:r>
      <w:r w:rsidRPr="000F2F96">
        <w:rPr>
          <w:rFonts w:ascii="Times New Roman" w:hAnsi="Times New Roman" w:cs="Times New Roman"/>
          <w:b/>
          <w:position w:val="-30"/>
          <w:sz w:val="28"/>
          <w:szCs w:val="28"/>
          <w:lang w:val="nl-NL"/>
        </w:rPr>
        <w:object w:dxaOrig="1280" w:dyaOrig="720" w14:anchorId="210D5745">
          <v:shape id="_x0000_i1088" type="#_x0000_t75" style="width:63.85pt;height:36.3pt" o:ole="">
            <v:imagedata r:id="rId136" o:title=""/>
          </v:shape>
          <o:OLEObject Type="Embed" ProgID="Equation.DSMT4" ShapeID="_x0000_i1088" DrawAspect="Content" ObjectID="_1791047200" r:id="rId137"/>
        </w:objec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5D2CA707" w14:textId="77777777" w:rsidTr="00A768C1">
        <w:tc>
          <w:tcPr>
            <w:tcW w:w="2410" w:type="dxa"/>
            <w:hideMark/>
          </w:tcPr>
          <w:p w14:paraId="1C88628B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nl-NL"/>
              </w:rPr>
              <w:t>(1 ; -2)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37393155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cs="Times New Roman"/>
                <w:sz w:val="28"/>
                <w:szCs w:val="28"/>
                <w:lang w:val="nl-NL"/>
              </w:rPr>
              <w:t>(-1 ; 2)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2826649E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cs="Times New Roman"/>
                <w:sz w:val="28"/>
                <w:szCs w:val="28"/>
                <w:lang w:val="nl-NL"/>
              </w:rPr>
              <w:t>(-2 ; 1)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63EED9F6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nl-NL"/>
              </w:rPr>
              <w:t>(2 ; -1)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1510B0A1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>Câu 5 :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Bất phương trình nào sau đây là bất phương trình bậc nhất một ẩn?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29A580B8" w14:textId="77777777" w:rsidTr="00A768C1">
        <w:tc>
          <w:tcPr>
            <w:tcW w:w="2410" w:type="dxa"/>
            <w:hideMark/>
          </w:tcPr>
          <w:p w14:paraId="3C54D858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4"/>
                <w:sz w:val="28"/>
                <w:szCs w:val="28"/>
              </w:rPr>
              <w:object w:dxaOrig="1140" w:dyaOrig="340" w14:anchorId="17D9A6E5">
                <v:shape id="_x0000_i1089" type="#_x0000_t75" style="width:57.6pt;height:17.55pt" o:ole="">
                  <v:imagedata r:id="rId138" o:title=""/>
                </v:shape>
                <o:OLEObject Type="Embed" ProgID="Equation.DSMT4" ShapeID="_x0000_i1089" DrawAspect="Content" ObjectID="_1791047201" r:id="rId139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1DFC893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1300" w:dyaOrig="260" w14:anchorId="13E454D8">
                <v:shape id="_x0000_i1090" type="#_x0000_t75" style="width:65.1pt;height:12.5pt" o:ole="">
                  <v:imagedata r:id="rId140" o:title=""/>
                </v:shape>
                <o:OLEObject Type="Embed" ProgID="Equation.DSMT4" ShapeID="_x0000_i1090" DrawAspect="Content" ObjectID="_1791047202" r:id="rId141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7C294710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12"/>
                <w:sz w:val="28"/>
                <w:szCs w:val="28"/>
              </w:rPr>
              <w:object w:dxaOrig="1320" w:dyaOrig="360" w14:anchorId="3997980B">
                <v:shape id="_x0000_i1091" type="#_x0000_t75" style="width:65.75pt;height:18.15pt" o:ole="">
                  <v:imagedata r:id="rId142" o:title=""/>
                </v:shape>
                <o:OLEObject Type="Embed" ProgID="Equation.DSMT4" ShapeID="_x0000_i1091" DrawAspect="Content" ObjectID="_1791047203" r:id="rId143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56983E93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39" w:dyaOrig="260" w14:anchorId="07B0B2F8">
                <v:shape id="_x0000_i1092" type="#_x0000_t75" style="width:31.3pt;height:12.5pt" o:ole="">
                  <v:imagedata r:id="rId144" o:title=""/>
                </v:shape>
                <o:OLEObject Type="Embed" ProgID="Equation.DSMT4" ShapeID="_x0000_i1092" DrawAspect="Content" ObjectID="_1791047204" r:id="rId14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4D47DB39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6: 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Nghiệm của bất phương trình </w:t>
      </w:r>
      <w:r w:rsidRPr="000F2F96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1020" w:dyaOrig="260" w14:anchorId="20CE86D3">
          <v:shape id="_x0000_i1093" type="#_x0000_t75" style="width:50.7pt;height:12.5pt" o:ole="">
            <v:imagedata r:id="rId146" o:title=""/>
          </v:shape>
          <o:OLEObject Type="Embed" ProgID="Equation.DSMT4" ShapeID="_x0000_i1093" DrawAspect="Content" ObjectID="_1791047205" r:id="rId147"/>
        </w:objec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là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23A1B1D1" w14:textId="77777777" w:rsidTr="00A768C1">
        <w:tc>
          <w:tcPr>
            <w:tcW w:w="2410" w:type="dxa"/>
            <w:hideMark/>
          </w:tcPr>
          <w:p w14:paraId="58B20561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4"/>
                <w:sz w:val="28"/>
                <w:szCs w:val="28"/>
              </w:rPr>
              <w:object w:dxaOrig="780" w:dyaOrig="260" w14:anchorId="2E16FF01">
                <v:shape id="_x0000_i1094" type="#_x0000_t75" style="width:38.8pt;height:12.5pt" o:ole="">
                  <v:imagedata r:id="rId148" o:title=""/>
                </v:shape>
                <o:OLEObject Type="Embed" ProgID="Equation.DSMT4" ShapeID="_x0000_i1094" DrawAspect="Content" ObjectID="_1791047206" r:id="rId149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408534C0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800" w:dyaOrig="260" w14:anchorId="4341A59A">
                <v:shape id="_x0000_i1095" type="#_x0000_t75" style="width:40.05pt;height:12.5pt" o:ole="">
                  <v:imagedata r:id="rId150" o:title=""/>
                </v:shape>
                <o:OLEObject Type="Embed" ProgID="Equation.DSMT4" ShapeID="_x0000_i1095" DrawAspect="Content" ObjectID="_1791047207" r:id="rId151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514593C6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39" w:dyaOrig="260" w14:anchorId="487ACF6D">
                <v:shape id="_x0000_i1096" type="#_x0000_t75" style="width:31.95pt;height:12.5pt" o:ole="">
                  <v:imagedata r:id="rId152" o:title=""/>
                </v:shape>
                <o:OLEObject Type="Embed" ProgID="Equation.DSMT4" ShapeID="_x0000_i1096" DrawAspect="Content" ObjectID="_1791047208" r:id="rId153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7542ED97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39" w:dyaOrig="260" w14:anchorId="2A745134">
                <v:shape id="_x0000_i1097" type="#_x0000_t75" style="width:31.95pt;height:12.5pt" o:ole="">
                  <v:imagedata r:id="rId154" o:title=""/>
                </v:shape>
                <o:OLEObject Type="Embed" ProgID="Equation.DSMT4" ShapeID="_x0000_i1097" DrawAspect="Content" ObjectID="_1791047209" r:id="rId15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0D2F716D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7 : 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Nếu </w:t>
      </w:r>
      <w:r w:rsidRPr="000F2F96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859" w:dyaOrig="260" w14:anchorId="4B5C121B">
          <v:shape id="_x0000_i1098" type="#_x0000_t75" style="width:42.55pt;height:12.5pt" o:ole="">
            <v:imagedata r:id="rId156" o:title=""/>
          </v:shape>
          <o:OLEObject Type="Embed" ProgID="Equation.DSMT4" ShapeID="_x0000_i1098" DrawAspect="Content" ObjectID="_1791047210" r:id="rId157"/>
        </w:objec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 thì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7F5A5F62" w14:textId="77777777" w:rsidTr="00A768C1">
        <w:tc>
          <w:tcPr>
            <w:tcW w:w="2410" w:type="dxa"/>
            <w:hideMark/>
          </w:tcPr>
          <w:p w14:paraId="701F158C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4"/>
                <w:sz w:val="28"/>
                <w:szCs w:val="28"/>
              </w:rPr>
              <w:object w:dxaOrig="920" w:dyaOrig="260" w14:anchorId="262F63F6">
                <v:shape id="_x0000_i1099" type="#_x0000_t75" style="width:46.95pt;height:12.5pt" o:ole="">
                  <v:imagedata r:id="rId158" o:title=""/>
                </v:shape>
                <o:OLEObject Type="Embed" ProgID="Equation.DSMT4" ShapeID="_x0000_i1099" DrawAspect="Content" ObjectID="_1791047211" r:id="rId159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738A897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620" w:dyaOrig="260" w14:anchorId="031A9928">
                <v:shape id="_x0000_i1100" type="#_x0000_t75" style="width:31.3pt;height:12.5pt" o:ole="">
                  <v:imagedata r:id="rId160" o:title=""/>
                </v:shape>
                <o:OLEObject Type="Embed" ProgID="Equation.DSMT4" ShapeID="_x0000_i1100" DrawAspect="Content" ObjectID="_1791047212" r:id="rId161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24C903A2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920" w:dyaOrig="260" w14:anchorId="2E723D45">
                <v:shape id="_x0000_i1101" type="#_x0000_t75" style="width:46.95pt;height:12.5pt" o:ole="">
                  <v:imagedata r:id="rId162" o:title=""/>
                </v:shape>
                <o:OLEObject Type="Embed" ProgID="Equation.DSMT4" ShapeID="_x0000_i1101" DrawAspect="Content" ObjectID="_1791047213" r:id="rId163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4E9D307F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position w:val="-4"/>
                <w:sz w:val="28"/>
                <w:szCs w:val="28"/>
              </w:rPr>
              <w:object w:dxaOrig="920" w:dyaOrig="260" w14:anchorId="6FA53A36">
                <v:shape id="_x0000_i1102" type="#_x0000_t75" style="width:45.7pt;height:12.5pt" o:ole="">
                  <v:imagedata r:id="rId164" o:title=""/>
                </v:shape>
                <o:OLEObject Type="Embed" ProgID="Equation.DSMT4" ShapeID="_x0000_i1102" DrawAspect="Content" ObjectID="_1791047214" r:id="rId16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490A3E58" w14:textId="77777777" w:rsidR="00DA2D74" w:rsidRPr="000F2F96" w:rsidRDefault="00DA2D74" w:rsidP="00DA2D74">
      <w:pPr>
        <w:spacing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nl-NL"/>
        </w:rPr>
      </w:pPr>
      <w:r w:rsidRPr="000F2F96">
        <w:rPr>
          <w:rFonts w:ascii="Times New Roman" w:eastAsiaTheme="minorEastAsia" w:hAnsi="Times New Roman" w:cs="Times New Roman"/>
          <w:b/>
          <w:bCs/>
          <w:sz w:val="28"/>
          <w:szCs w:val="28"/>
          <w:lang w:val="nl-NL"/>
        </w:rPr>
        <w:t xml:space="preserve">Câu 8 : 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Cho biết </w:t>
      </w:r>
      <w:r w:rsidRPr="000F2F96">
        <w:rPr>
          <w:rFonts w:ascii="Times New Roman" w:eastAsiaTheme="minorEastAsia" w:hAnsi="Times New Roman" w:cs="Times New Roman"/>
          <w:position w:val="-4"/>
          <w:sz w:val="28"/>
          <w:szCs w:val="28"/>
        </w:rPr>
        <w:object w:dxaOrig="620" w:dyaOrig="260" w14:anchorId="30B718AA">
          <v:shape id="_x0000_i1103" type="#_x0000_t75" style="width:31.3pt;height:12.5pt" o:ole="">
            <v:imagedata r:id="rId64" o:title=""/>
          </v:shape>
          <o:OLEObject Type="Embed" ProgID="Equation.DSMT4" ShapeID="_x0000_i1103" DrawAspect="Content" ObjectID="_1791047215" r:id="rId166"/>
        </w:objec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 xml:space="preserve">, khẳng định nào sau đây là </w:t>
      </w:r>
      <w:r w:rsidRPr="000F2F96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nl-NL"/>
        </w:rPr>
        <w:t>sai</w:t>
      </w:r>
      <w:r w:rsidRPr="000F2F96">
        <w:rPr>
          <w:rFonts w:ascii="Times New Roman" w:eastAsiaTheme="minorEastAsia" w:hAnsi="Times New Roman" w:cs="Times New Roman"/>
          <w:sz w:val="28"/>
          <w:szCs w:val="28"/>
          <w:lang w:val="nl-NL"/>
        </w:rPr>
        <w:t>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63483C8C" w14:textId="77777777" w:rsidTr="00A768C1">
        <w:tc>
          <w:tcPr>
            <w:tcW w:w="2410" w:type="dxa"/>
            <w:hideMark/>
          </w:tcPr>
          <w:p w14:paraId="290686AB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b/>
                <w:bCs/>
                <w:position w:val="-4"/>
                <w:sz w:val="28"/>
                <w:szCs w:val="28"/>
              </w:rPr>
              <w:object w:dxaOrig="880" w:dyaOrig="260" w14:anchorId="7B39ECB9">
                <v:shape id="_x0000_i1104" type="#_x0000_t75" style="width:43.85pt;height:12.5pt" o:ole="">
                  <v:imagedata r:id="rId167" o:title=""/>
                </v:shape>
                <o:OLEObject Type="Embed" ProgID="Equation.DSMT4" ShapeID="_x0000_i1104" DrawAspect="Content" ObjectID="_1791047216" r:id="rId168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7A6919A5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1160" w:dyaOrig="260" w14:anchorId="783B7388">
                <v:shape id="_x0000_i1105" type="#_x0000_t75" style="width:57.6pt;height:12.5pt" o:ole="">
                  <v:imagedata r:id="rId169" o:title=""/>
                </v:shape>
                <o:OLEObject Type="Embed" ProgID="Equation.DSMT4" ShapeID="_x0000_i1105" DrawAspect="Content" ObjectID="_1791047217" r:id="rId170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2D09D2BE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1380" w:dyaOrig="260" w14:anchorId="1BCC3234">
                <v:shape id="_x0000_i1106" type="#_x0000_t75" style="width:68.85pt;height:12.5pt" o:ole="">
                  <v:imagedata r:id="rId171" o:title=""/>
                </v:shape>
                <o:OLEObject Type="Embed" ProgID="Equation.DSMT4" ShapeID="_x0000_i1106" DrawAspect="Content" ObjectID="_1791047218" r:id="rId172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6CE689F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EastAsia" w:hAnsiTheme="minorHAnsi" w:cs="Times New Roman"/>
                <w:b/>
                <w:bCs/>
                <w:position w:val="-4"/>
                <w:sz w:val="28"/>
                <w:szCs w:val="28"/>
              </w:rPr>
              <w:object w:dxaOrig="920" w:dyaOrig="260" w14:anchorId="03AEA9DE">
                <v:shape id="_x0000_i1107" type="#_x0000_t75" style="width:46.35pt;height:12.5pt" o:ole="">
                  <v:imagedata r:id="rId173" o:title=""/>
                </v:shape>
                <o:OLEObject Type="Embed" ProgID="Equation.DSMT4" ShapeID="_x0000_i1107" DrawAspect="Content" ObjectID="_1791047219" r:id="rId174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6547A318" w14:textId="77777777" w:rsidR="00DA2D74" w:rsidRPr="00642ADE" w:rsidRDefault="00DA2D74" w:rsidP="00DA2D74">
      <w:pPr>
        <w:tabs>
          <w:tab w:val="left" w:pos="284"/>
          <w:tab w:val="left" w:pos="2835"/>
          <w:tab w:val="left" w:pos="5670"/>
          <w:tab w:val="left" w:pos="8505"/>
        </w:tabs>
        <w:spacing w:line="276" w:lineRule="auto"/>
        <w:rPr>
          <w:rFonts w:ascii="Times New Roman" w:eastAsia="Calibri" w:hAnsi="Times New Roman" w:cs="Times New Roman"/>
          <w:sz w:val="28"/>
          <w:szCs w:val="28"/>
          <w:lang w:val="pt-BR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  <w:lang w:val="pt-BR"/>
        </w:rPr>
        <w:t>Câu 9:</w:t>
      </w:r>
      <w:r w:rsidRPr="000F2F96">
        <w:rPr>
          <w:rFonts w:ascii="Times New Roman" w:eastAsia="Calibri" w:hAnsi="Times New Roman" w:cs="Times New Roman"/>
          <w:sz w:val="28"/>
          <w:szCs w:val="28"/>
          <w:lang w:val="pt-BR"/>
        </w:rPr>
        <w:t xml:space="preserve"> Điều kiện xác định của phương trình </w:t>
      </w:r>
      <w:r w:rsidRPr="000F2F96">
        <w:rPr>
          <w:rFonts w:ascii="Times New Roman" w:eastAsia="Calibri" w:hAnsi="Times New Roman" w:cs="Times New Roman"/>
          <w:position w:val="-4"/>
          <w:sz w:val="28"/>
          <w:szCs w:val="28"/>
          <w:lang w:val="pt-BR"/>
        </w:rPr>
        <w:object w:dxaOrig="180" w:dyaOrig="279" w14:anchorId="5EB76D3B">
          <v:shape id="_x0000_i1108" type="#_x0000_t75" style="width:8.75pt;height:14.4pt" o:ole="">
            <v:imagedata r:id="rId74" o:title=""/>
          </v:shape>
          <o:OLEObject Type="Embed" ProgID="Equation.DSMT4" ShapeID="_x0000_i1108" DrawAspect="Content" ObjectID="_1791047220" r:id="rId175"/>
        </w:object>
      </w:r>
      <w:r w:rsidRPr="000F2F96">
        <w:rPr>
          <w:rFonts w:ascii="Times New Roman" w:eastAsia="Calibri" w:hAnsi="Times New Roman" w:cs="Times New Roman"/>
          <w:position w:val="-24"/>
          <w:sz w:val="28"/>
          <w:szCs w:val="28"/>
          <w:lang w:val="pt-BR"/>
        </w:rPr>
        <w:object w:dxaOrig="1240" w:dyaOrig="620" w14:anchorId="3DE66A7E">
          <v:shape id="_x0000_i1109" type="#_x0000_t75" style="width:62pt;height:30.7pt" o:ole="">
            <v:imagedata r:id="rId176" o:title=""/>
          </v:shape>
          <o:OLEObject Type="Embed" ProgID="Equation.DSMT4" ShapeID="_x0000_i1109" DrawAspect="Content" ObjectID="_1791047221" r:id="rId177"/>
        </w:object>
      </w:r>
      <w:r w:rsidRPr="000F2F96">
        <w:rPr>
          <w:rFonts w:ascii="Times New Roman" w:eastAsia="Calibri" w:hAnsi="Times New Roman" w:cs="Times New Roman"/>
          <w:sz w:val="28"/>
          <w:szCs w:val="28"/>
          <w:lang w:val="pt-BR"/>
        </w:rPr>
        <w:t xml:space="preserve">  là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74218BB9" w14:textId="77777777" w:rsidTr="00A768C1">
        <w:tc>
          <w:tcPr>
            <w:tcW w:w="2410" w:type="dxa"/>
            <w:hideMark/>
          </w:tcPr>
          <w:p w14:paraId="0848C091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680" w:dyaOrig="279" w14:anchorId="4B90397E">
                <v:shape id="_x0000_i1110" type="#_x0000_t75" style="width:33.8pt;height:14.4pt" o:ole="">
                  <v:imagedata r:id="rId178" o:title=""/>
                </v:shape>
                <o:OLEObject Type="Embed" ProgID="Equation.DSMT4" ShapeID="_x0000_i1110" DrawAspect="Content" ObjectID="_1791047222" r:id="rId179"/>
              </w:objec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 xml:space="preserve"> và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520" w:dyaOrig="279" w14:anchorId="76FA68D1">
                <v:shape id="_x0000_i1111" type="#_x0000_t75" style="width:25.65pt;height:14.4pt" o:ole="">
                  <v:imagedata r:id="rId180" o:title=""/>
                </v:shape>
                <o:OLEObject Type="Embed" ProgID="Equation.DSMT4" ShapeID="_x0000_i1111" DrawAspect="Content" ObjectID="_1791047223" r:id="rId181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6A101CE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680" w:dyaOrig="279" w14:anchorId="7F941627">
                <v:shape id="_x0000_i1112" type="#_x0000_t75" style="width:33.8pt;height:14.4pt" o:ole="">
                  <v:imagedata r:id="rId182" o:title=""/>
                </v:shape>
                <o:OLEObject Type="Embed" ProgID="Equation.DSMT4" ShapeID="_x0000_i1112" DrawAspect="Content" ObjectID="_1791047224" r:id="rId183"/>
              </w:objec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 xml:space="preserve"> và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680" w:dyaOrig="279" w14:anchorId="6F22DCA9">
                <v:shape id="_x0000_i1113" type="#_x0000_t75" style="width:33.8pt;height:14.4pt" o:ole="">
                  <v:imagedata r:id="rId184" o:title=""/>
                </v:shape>
                <o:OLEObject Type="Embed" ProgID="Equation.DSMT4" ShapeID="_x0000_i1113" DrawAspect="Content" ObjectID="_1791047225" r:id="rId18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07323D97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540" w:dyaOrig="279" w14:anchorId="27784166">
                <v:shape id="_x0000_i1114" type="#_x0000_t75" style="width:26.3pt;height:14.4pt" o:ole="">
                  <v:imagedata r:id="rId186" o:title=""/>
                </v:shape>
                <o:OLEObject Type="Embed" ProgID="Equation.DSMT4" ShapeID="_x0000_i1114" DrawAspect="Content" ObjectID="_1791047226" r:id="rId187"/>
              </w:objec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 xml:space="preserve">và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520" w:dyaOrig="279" w14:anchorId="4B719F39">
                <v:shape id="_x0000_i1115" type="#_x0000_t75" style="width:25.65pt;height:14.4pt" o:ole="">
                  <v:imagedata r:id="rId188" o:title=""/>
                </v:shape>
                <o:OLEObject Type="Embed" ProgID="Equation.DSMT4" ShapeID="_x0000_i1115" DrawAspect="Content" ObjectID="_1791047227" r:id="rId189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2D7171A5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540" w:dyaOrig="279" w14:anchorId="60F63E3F">
                <v:shape id="_x0000_i1116" type="#_x0000_t75" style="width:26.9pt;height:14.4pt" o:ole="">
                  <v:imagedata r:id="rId190" o:title=""/>
                </v:shape>
                <o:OLEObject Type="Embed" ProgID="Equation.DSMT4" ShapeID="_x0000_i1116" DrawAspect="Content" ObjectID="_1791047228" r:id="rId191"/>
              </w:objec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 xml:space="preserve">và </w:t>
            </w:r>
            <w:r w:rsidRPr="000F2F96">
              <w:rPr>
                <w:rFonts w:asciiTheme="minorHAnsi" w:eastAsiaTheme="minorHAnsi" w:hAnsiTheme="minorHAnsi" w:cs="Times New Roman"/>
                <w:position w:val="-6"/>
                <w:sz w:val="28"/>
                <w:szCs w:val="28"/>
                <w:lang w:val="pt-BR"/>
              </w:rPr>
              <w:object w:dxaOrig="680" w:dyaOrig="279" w14:anchorId="61BEF058">
                <v:shape id="_x0000_i1117" type="#_x0000_t75" style="width:33.8pt;height:14.4pt" o:ole="">
                  <v:imagedata r:id="rId192" o:title=""/>
                </v:shape>
                <o:OLEObject Type="Embed" ProgID="Equation.DSMT4" ShapeID="_x0000_i1117" DrawAspect="Content" ObjectID="_1791047229" r:id="rId193"/>
              </w:object>
            </w:r>
          </w:p>
        </w:tc>
      </w:tr>
    </w:tbl>
    <w:p w14:paraId="45FA2EAB" w14:textId="77777777" w:rsidR="00DA2D74" w:rsidRPr="00642ADE" w:rsidRDefault="00DA2D74" w:rsidP="00DA2D74">
      <w:pPr>
        <w:tabs>
          <w:tab w:val="left" w:pos="284"/>
          <w:tab w:val="left" w:pos="2835"/>
          <w:tab w:val="left" w:pos="5670"/>
          <w:tab w:val="left" w:pos="8505"/>
        </w:tabs>
        <w:spacing w:line="276" w:lineRule="auto"/>
        <w:rPr>
          <w:rFonts w:ascii="Times New Roman" w:eastAsia="Calibri" w:hAnsi="Times New Roman" w:cs="Times New Roman"/>
          <w:sz w:val="28"/>
          <w:szCs w:val="28"/>
          <w:lang w:val="pt-BR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  <w:lang w:val="pt-BR"/>
        </w:rPr>
        <w:t xml:space="preserve">Câu 10: </w:t>
      </w:r>
      <w:r w:rsidRPr="000F2F96">
        <w:rPr>
          <w:rFonts w:ascii="Times New Roman" w:eastAsia="Calibri" w:hAnsi="Times New Roman" w:cs="Times New Roman"/>
          <w:bCs/>
          <w:sz w:val="28"/>
          <w:szCs w:val="28"/>
          <w:lang w:val="pt-BR"/>
        </w:rPr>
        <w:t>Nghiệm của phương trình (x-2)(2x+6)=0</w:t>
      </w:r>
      <w:r w:rsidRPr="000F2F96">
        <w:rPr>
          <w:rFonts w:ascii="Times New Roman" w:eastAsia="Calibri" w:hAnsi="Times New Roman" w:cs="Times New Roman"/>
          <w:b/>
          <w:sz w:val="28"/>
          <w:szCs w:val="28"/>
          <w:lang w:val="pt-BR"/>
        </w:rPr>
        <w:t xml:space="preserve"> </w:t>
      </w:r>
      <w:r w:rsidRPr="000F2F96">
        <w:rPr>
          <w:rFonts w:ascii="Times New Roman" w:eastAsiaTheme="minorEastAsia" w:hAnsi="Times New Roman" w:cs="Times New Roman"/>
          <w:sz w:val="28"/>
          <w:szCs w:val="28"/>
        </w:rPr>
        <w:t xml:space="preserve"> là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2A8027BF" w14:textId="77777777" w:rsidTr="00A768C1">
        <w:tc>
          <w:tcPr>
            <w:tcW w:w="2410" w:type="dxa"/>
            <w:hideMark/>
          </w:tcPr>
          <w:p w14:paraId="29DD36B5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x=3 và x=2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26887667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x=3 và x=-2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5C330D2E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x=-3 và x=-2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2D8D8DA8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x=-3 và x=2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11818954" w14:textId="77777777" w:rsidR="00DA2D74" w:rsidRPr="000F2F96" w:rsidRDefault="00DA2D74" w:rsidP="00DA2D74">
      <w:pPr>
        <w:spacing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</w:rPr>
        <w:t xml:space="preserve">Câu 11: </w:t>
      </w:r>
      <w:r w:rsidRPr="000F2F96">
        <w:rPr>
          <w:rFonts w:ascii="Times New Roman" w:eastAsia="Calibri" w:hAnsi="Times New Roman" w:cs="Times New Roman"/>
          <w:bCs/>
          <w:sz w:val="28"/>
          <w:szCs w:val="28"/>
        </w:rPr>
        <w:t>Tỉ số lượng giác Cot 72</w:t>
      </w:r>
      <w:r w:rsidRPr="000F2F9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0</w:t>
      </w:r>
      <w:r w:rsidRPr="000F2F96">
        <w:rPr>
          <w:rFonts w:ascii="Times New Roman" w:eastAsia="Calibri" w:hAnsi="Times New Roman" w:cs="Times New Roman"/>
          <w:bCs/>
          <w:sz w:val="28"/>
          <w:szCs w:val="28"/>
        </w:rPr>
        <w:t xml:space="preserve"> được viết thành tỉ số lượng giác của góc nhỏ hơn 45</w:t>
      </w:r>
      <w:r w:rsidRPr="000F2F96">
        <w:rPr>
          <w:rFonts w:ascii="Times New Roman" w:eastAsia="Calibri" w:hAnsi="Times New Roman" w:cs="Times New Roman"/>
          <w:bCs/>
          <w:sz w:val="28"/>
          <w:szCs w:val="28"/>
          <w:vertAlign w:val="superscript"/>
        </w:rPr>
        <w:t>0</w:t>
      </w:r>
      <w:r w:rsidRPr="000F2F96">
        <w:rPr>
          <w:rFonts w:ascii="Times New Roman" w:eastAsia="Calibri" w:hAnsi="Times New Roman" w:cs="Times New Roman"/>
          <w:bCs/>
          <w:sz w:val="28"/>
          <w:szCs w:val="28"/>
        </w:rPr>
        <w:t xml:space="preserve"> nào sau đây ?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18FFC34A" w14:textId="77777777" w:rsidTr="00A768C1">
        <w:tc>
          <w:tcPr>
            <w:tcW w:w="2410" w:type="dxa"/>
            <w:hideMark/>
          </w:tcPr>
          <w:p w14:paraId="317E252C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cot 18</w:t>
            </w:r>
            <w:r w:rsidRPr="000F2F96">
              <w:rPr>
                <w:rFonts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4F64D1AA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cs="Times New Roman"/>
                <w:b/>
                <w:sz w:val="28"/>
                <w:szCs w:val="28"/>
                <w:lang w:val="pt-BR"/>
              </w:rPr>
              <w:t>.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 xml:space="preserve"> cos 18</w:t>
            </w:r>
            <w:r w:rsidRPr="000F2F96">
              <w:rPr>
                <w:rFonts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69CC47F0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tan 18</w:t>
            </w:r>
            <w:r w:rsidRPr="000F2F96">
              <w:rPr>
                <w:rFonts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5CF0B294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cs="Times New Roman"/>
                <w:sz w:val="28"/>
                <w:szCs w:val="28"/>
                <w:lang w:val="pt-BR"/>
              </w:rPr>
              <w:t>sin 18</w:t>
            </w:r>
            <w:r w:rsidRPr="000F2F96">
              <w:rPr>
                <w:rFonts w:cs="Times New Roman"/>
                <w:sz w:val="28"/>
                <w:szCs w:val="28"/>
                <w:vertAlign w:val="superscript"/>
                <w:lang w:val="pt-BR"/>
              </w:rPr>
              <w:t>0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26F3BA76" w14:textId="77777777" w:rsidR="00DA2D74" w:rsidRDefault="00DA2D74" w:rsidP="00DA2D74">
      <w:pPr>
        <w:spacing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F450CC4" w14:textId="77777777" w:rsidR="00DA2D74" w:rsidRPr="00D80975" w:rsidRDefault="00DA2D74" w:rsidP="00DA2D74">
      <w:pPr>
        <w:spacing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Câu 12</w:t>
      </w:r>
      <w:r w:rsidRPr="000F2F96">
        <w:rPr>
          <w:rFonts w:ascii="Times New Roman" w:eastAsia="Calibri" w:hAnsi="Times New Roman" w:cs="Times New Roman"/>
          <w:bCs/>
          <w:sz w:val="28"/>
          <w:szCs w:val="28"/>
        </w:rPr>
        <w:t xml:space="preserve">: Trong hình vẽ (H1) dưới đây,  khẳng định nào sau đây đúng ?  </w:t>
      </w:r>
    </w:p>
    <w:tbl>
      <w:tblPr>
        <w:tblStyle w:val="TableGrid2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2268"/>
        <w:gridCol w:w="2126"/>
      </w:tblGrid>
      <w:tr w:rsidR="00DA2D74" w:rsidRPr="00642ADE" w14:paraId="21ABFDFA" w14:textId="77777777" w:rsidTr="00A768C1">
        <w:tc>
          <w:tcPr>
            <w:tcW w:w="2410" w:type="dxa"/>
            <w:hideMark/>
          </w:tcPr>
          <w:p w14:paraId="4707BB7B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cs="Times New Roman"/>
                <w:b/>
                <w:bCs/>
                <w:sz w:val="28"/>
                <w:szCs w:val="28"/>
              </w:rPr>
              <w:t>A.</w:t>
            </w:r>
            <w:r w:rsidRPr="00642ADE">
              <w:rPr>
                <w:rFonts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bCs/>
                <w:position w:val="-24"/>
                <w:sz w:val="28"/>
                <w:szCs w:val="28"/>
              </w:rPr>
              <w:object w:dxaOrig="1200" w:dyaOrig="620" w14:anchorId="75174AAA">
                <v:shape id="_x0000_i1118" type="#_x0000_t75" style="width:59.5pt;height:31.3pt" o:ole="">
                  <v:imagedata r:id="rId194" o:title=""/>
                </v:shape>
                <o:OLEObject Type="Embed" ProgID="Equation.DSMT4" ShapeID="_x0000_i1118" DrawAspect="Content" ObjectID="_1791047230" r:id="rId195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410" w:type="dxa"/>
            <w:hideMark/>
          </w:tcPr>
          <w:p w14:paraId="0EB03654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B. </w:t>
            </w:r>
            <w:r w:rsidRPr="000F2F96">
              <w:rPr>
                <w:rFonts w:asciiTheme="minorHAnsi" w:eastAsiaTheme="minorHAnsi" w:hAnsiTheme="minorHAnsi" w:cs="Times New Roman"/>
                <w:bCs/>
                <w:position w:val="-24"/>
                <w:sz w:val="28"/>
                <w:szCs w:val="28"/>
              </w:rPr>
              <w:object w:dxaOrig="1200" w:dyaOrig="620" w14:anchorId="19984EC7">
                <v:shape id="_x0000_i1119" type="#_x0000_t75" style="width:59.5pt;height:31.3pt" o:ole="">
                  <v:imagedata r:id="rId196" o:title=""/>
                </v:shape>
                <o:OLEObject Type="Embed" ProgID="Equation.DSMT4" ShapeID="_x0000_i1119" DrawAspect="Content" ObjectID="_1791047231" r:id="rId197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14:paraId="1920E36C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sz w:val="28"/>
                <w:szCs w:val="28"/>
                <w:lang w:val="vi-VN"/>
              </w:rPr>
              <w:t>C</w:t>
            </w: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0F2F96">
              <w:rPr>
                <w:rFonts w:asciiTheme="minorHAnsi" w:eastAsiaTheme="minorHAnsi" w:hAnsiTheme="minorHAnsi" w:cs="Times New Roman"/>
                <w:bCs/>
                <w:position w:val="-24"/>
                <w:sz w:val="28"/>
                <w:szCs w:val="28"/>
              </w:rPr>
              <w:object w:dxaOrig="1200" w:dyaOrig="620" w14:anchorId="0312D4E1">
                <v:shape id="_x0000_i1120" type="#_x0000_t75" style="width:59.5pt;height:31.3pt" o:ole="">
                  <v:imagedata r:id="rId198" o:title=""/>
                </v:shape>
                <o:OLEObject Type="Embed" ProgID="Equation.DSMT4" ShapeID="_x0000_i1120" DrawAspect="Content" ObjectID="_1791047232" r:id="rId199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  <w:tc>
          <w:tcPr>
            <w:tcW w:w="2126" w:type="dxa"/>
            <w:hideMark/>
          </w:tcPr>
          <w:p w14:paraId="1DC174D6" w14:textId="77777777" w:rsidR="00DA2D74" w:rsidRPr="00642ADE" w:rsidRDefault="00DA2D74" w:rsidP="00A768C1">
            <w:pPr>
              <w:spacing w:line="276" w:lineRule="auto"/>
              <w:jc w:val="both"/>
              <w:rPr>
                <w:rFonts w:cs="Times New Roman"/>
                <w:b/>
                <w:bCs/>
                <w:sz w:val="28"/>
                <w:szCs w:val="28"/>
              </w:rPr>
            </w:pPr>
            <w:r w:rsidRPr="00642ADE">
              <w:rPr>
                <w:rFonts w:eastAsia="Times New Roman" w:cs="Times New Roman"/>
                <w:b/>
                <w:bCs/>
                <w:sz w:val="28"/>
                <w:szCs w:val="28"/>
              </w:rPr>
              <w:t>D.</w:t>
            </w:r>
            <w:r w:rsidRPr="00642ADE">
              <w:rPr>
                <w:rFonts w:eastAsia="Times New Roman" w:cs="Times New Roman"/>
                <w:sz w:val="28"/>
                <w:szCs w:val="28"/>
              </w:rPr>
              <w:t xml:space="preserve"> </w:t>
            </w:r>
            <w:r w:rsidRPr="000F2F96">
              <w:rPr>
                <w:rFonts w:asciiTheme="minorHAnsi" w:eastAsiaTheme="minorHAnsi" w:hAnsiTheme="minorHAnsi" w:cs="Times New Roman"/>
                <w:bCs/>
                <w:position w:val="-24"/>
                <w:sz w:val="28"/>
                <w:szCs w:val="28"/>
              </w:rPr>
              <w:object w:dxaOrig="1200" w:dyaOrig="620" w14:anchorId="047D7224">
                <v:shape id="_x0000_i1121" type="#_x0000_t75" style="width:59.5pt;height:31.3pt" o:ole="">
                  <v:imagedata r:id="rId200" o:title=""/>
                </v:shape>
                <o:OLEObject Type="Embed" ProgID="Equation.DSMT4" ShapeID="_x0000_i1121" DrawAspect="Content" ObjectID="_1791047233" r:id="rId201"/>
              </w:object>
            </w:r>
            <w:r w:rsidRPr="00642ADE">
              <w:rPr>
                <w:rFonts w:eastAsia="Times New Roman" w:cs="Times New Roman"/>
                <w:sz w:val="28"/>
                <w:szCs w:val="28"/>
              </w:rPr>
              <w:t>.</w:t>
            </w:r>
          </w:p>
        </w:tc>
      </w:tr>
    </w:tbl>
    <w:p w14:paraId="5E3B1731" w14:textId="77777777" w:rsidR="00DA2D74" w:rsidRPr="000F2F96" w:rsidRDefault="00DA2D74" w:rsidP="00DA2D74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F2F96">
        <w:rPr>
          <w:rFonts w:ascii="Times New Roman" w:eastAsia="Calibri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60800" behindDoc="0" locked="0" layoutInCell="1" allowOverlap="1" wp14:anchorId="0D5ED006" wp14:editId="095F36D9">
            <wp:simplePos x="0" y="0"/>
            <wp:positionH relativeFrom="column">
              <wp:posOffset>4415155</wp:posOffset>
            </wp:positionH>
            <wp:positionV relativeFrom="paragraph">
              <wp:posOffset>3810</wp:posOffset>
            </wp:positionV>
            <wp:extent cx="1414780" cy="1107440"/>
            <wp:effectExtent l="0" t="0" r="0" b="0"/>
            <wp:wrapNone/>
            <wp:docPr id="85448262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10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2F96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  </w:t>
      </w:r>
      <w:r w:rsidRPr="000F2F96">
        <w:rPr>
          <w:rFonts w:ascii="Times New Roman" w:eastAsia="Calibri" w:hAnsi="Times New Roman" w:cs="Times New Roman"/>
          <w:b/>
          <w:iCs/>
          <w:sz w:val="28"/>
          <w:szCs w:val="28"/>
        </w:rPr>
        <w:t>(H1)</w:t>
      </w:r>
    </w:p>
    <w:p w14:paraId="1BF5958F" w14:textId="77777777" w:rsidR="00DA2D74" w:rsidRPr="000F2F96" w:rsidRDefault="00DA2D74" w:rsidP="00DA2D74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377751DC" w14:textId="77777777" w:rsidR="00DA2D74" w:rsidRDefault="00DA2D74" w:rsidP="00DA2D74">
      <w:pPr>
        <w:spacing w:line="36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778C46A0" w14:textId="77777777" w:rsidR="00DA2D74" w:rsidRPr="000F2F96" w:rsidRDefault="00DA2D74" w:rsidP="00DA2D74">
      <w:pPr>
        <w:spacing w:line="360" w:lineRule="auto"/>
        <w:rPr>
          <w:rFonts w:ascii="Times New Roman" w:eastAsia="Calibri" w:hAnsi="Times New Roman" w:cs="Times New Roman"/>
          <w:b/>
          <w:i/>
          <w:iCs/>
          <w:sz w:val="28"/>
          <w:szCs w:val="28"/>
        </w:rPr>
      </w:pPr>
      <w:r w:rsidRPr="000F2F96">
        <w:rPr>
          <w:rFonts w:ascii="Times New Roman" w:eastAsia="Calibri" w:hAnsi="Times New Roman" w:cs="Times New Roman"/>
          <w:b/>
          <w:sz w:val="28"/>
          <w:szCs w:val="28"/>
          <w:lang w:val="vi-VN"/>
        </w:rPr>
        <w:t xml:space="preserve">II. </w:t>
      </w:r>
      <w:r w:rsidRPr="000F2F96">
        <w:rPr>
          <w:rFonts w:ascii="Times New Roman" w:eastAsia="Calibri" w:hAnsi="Times New Roman" w:cs="Times New Roman"/>
          <w:b/>
          <w:sz w:val="28"/>
          <w:szCs w:val="28"/>
          <w:u w:val="single"/>
          <w:lang w:val="vi-VN"/>
        </w:rPr>
        <w:t>TỰ LUẬN</w:t>
      </w:r>
      <w:r w:rsidRPr="000F2F96">
        <w:rPr>
          <w:rFonts w:ascii="Times New Roman" w:eastAsia="Calibri" w:hAnsi="Times New Roman" w:cs="Times New Roman"/>
          <w:b/>
          <w:sz w:val="28"/>
          <w:szCs w:val="28"/>
          <w:lang w:val="vi-VN"/>
        </w:rPr>
        <w:t xml:space="preserve">: </w:t>
      </w:r>
      <w:r w:rsidRPr="000F2F96">
        <w:rPr>
          <w:rFonts w:ascii="Times New Roman" w:eastAsia="Calibri" w:hAnsi="Times New Roman" w:cs="Times New Roman"/>
          <w:b/>
          <w:iCs/>
          <w:sz w:val="28"/>
          <w:szCs w:val="28"/>
          <w:lang w:val="vi-VN"/>
        </w:rPr>
        <w:t>(7,0 điểm)</w:t>
      </w:r>
      <w:r w:rsidRPr="000F2F96">
        <w:rPr>
          <w:rFonts w:ascii="Times New Roman" w:eastAsia="Calibri" w:hAnsi="Times New Roman" w:cs="Times New Roman"/>
          <w:b/>
          <w:iCs/>
          <w:sz w:val="28"/>
          <w:szCs w:val="28"/>
        </w:rPr>
        <w:t xml:space="preserve">                                     </w:t>
      </w:r>
    </w:p>
    <w:p w14:paraId="5B7E62EE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  <w:r w:rsidRPr="000F2F96">
        <w:rPr>
          <w:b/>
          <w:bCs/>
          <w:sz w:val="28"/>
          <w:szCs w:val="28"/>
        </w:rPr>
        <w:t xml:space="preserve">Bài </w:t>
      </w:r>
      <w:r w:rsidRPr="000F2F96">
        <w:rPr>
          <w:b/>
          <w:bCs/>
          <w:sz w:val="28"/>
          <w:szCs w:val="28"/>
          <w:lang w:val="en-US"/>
        </w:rPr>
        <w:t>1</w:t>
      </w:r>
      <w:r w:rsidRPr="000F2F96">
        <w:rPr>
          <w:b/>
          <w:bCs/>
          <w:sz w:val="28"/>
          <w:szCs w:val="28"/>
        </w:rPr>
        <w:t xml:space="preserve"> (1 điểm):</w:t>
      </w:r>
      <w:r w:rsidRPr="000F2F96">
        <w:rPr>
          <w:b/>
          <w:bCs/>
          <w:sz w:val="28"/>
          <w:szCs w:val="28"/>
          <w:lang w:val="en-US"/>
        </w:rPr>
        <w:t xml:space="preserve"> </w:t>
      </w:r>
      <w:r w:rsidRPr="000F2F96">
        <w:rPr>
          <w:sz w:val="28"/>
          <w:szCs w:val="28"/>
          <w:lang w:val="en-US"/>
        </w:rPr>
        <w:t xml:space="preserve">Dùng MTBT thích hợp để tìm nghiệm của các hệ phương trình sau, làm tròn kết quả chính xác đến chữ số thập phân thứ hai. </w:t>
      </w:r>
    </w:p>
    <w:p w14:paraId="1AA63994" w14:textId="77777777" w:rsidR="00DA2D74" w:rsidRPr="000F2F96" w:rsidRDefault="00DA2D74" w:rsidP="00DA2D74">
      <w:pPr>
        <w:pStyle w:val="NoSpacing"/>
        <w:spacing w:line="360" w:lineRule="auto"/>
        <w:rPr>
          <w:b/>
          <w:bCs/>
          <w:sz w:val="28"/>
          <w:szCs w:val="28"/>
          <w:lang w:val="en-US"/>
        </w:rPr>
      </w:pPr>
      <w:r w:rsidRPr="000F2F96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 xml:space="preserve">  </w:t>
      </w:r>
      <w:r w:rsidRPr="000F2F96">
        <w:rPr>
          <w:sz w:val="28"/>
          <w:szCs w:val="28"/>
        </w:rPr>
        <w:t xml:space="preserve"> </w:t>
      </w:r>
      <w:r w:rsidRPr="000F2F96">
        <w:rPr>
          <w:sz w:val="28"/>
          <w:szCs w:val="28"/>
          <w:lang w:val="en-US"/>
        </w:rPr>
        <w:t xml:space="preserve">a)  </w:t>
      </w:r>
      <w:r w:rsidRPr="000F2F96">
        <w:rPr>
          <w:position w:val="-50"/>
          <w:sz w:val="28"/>
          <w:szCs w:val="28"/>
        </w:rPr>
        <w:object w:dxaOrig="1540" w:dyaOrig="1140" w14:anchorId="5B907D9C">
          <v:shape id="_x0000_i1122" type="#_x0000_t75" style="width:77pt;height:56.95pt" o:ole="">
            <v:imagedata r:id="rId203" o:title=""/>
          </v:shape>
          <o:OLEObject Type="Embed" ProgID="Equation.DSMT4" ShapeID="_x0000_i1122" DrawAspect="Content" ObjectID="_1791047234" r:id="rId204"/>
        </w:object>
      </w:r>
      <w:r w:rsidRPr="000F2F96">
        <w:rPr>
          <w:sz w:val="28"/>
          <w:szCs w:val="28"/>
          <w:lang w:val="en-US"/>
        </w:rPr>
        <w:t xml:space="preserve">                           a) </w:t>
      </w:r>
      <w:r w:rsidRPr="000F2F96">
        <w:rPr>
          <w:position w:val="-38"/>
          <w:sz w:val="28"/>
          <w:szCs w:val="28"/>
        </w:rPr>
        <w:object w:dxaOrig="1980" w:dyaOrig="900" w14:anchorId="512FB2C9">
          <v:shape id="_x0000_i1123" type="#_x0000_t75" style="width:98.9pt;height:45.1pt" o:ole="">
            <v:imagedata r:id="rId205" o:title=""/>
          </v:shape>
          <o:OLEObject Type="Embed" ProgID="Equation.DSMT4" ShapeID="_x0000_i1123" DrawAspect="Content" ObjectID="_1791047235" r:id="rId206"/>
        </w:object>
      </w:r>
    </w:p>
    <w:p w14:paraId="75FB9291" w14:textId="77777777" w:rsidR="00DA2D74" w:rsidRPr="000F2F96" w:rsidRDefault="00DA2D74" w:rsidP="00DA2D74">
      <w:pPr>
        <w:pStyle w:val="NoSpacing"/>
        <w:spacing w:line="360" w:lineRule="auto"/>
        <w:rPr>
          <w:bCs/>
          <w:sz w:val="28"/>
          <w:szCs w:val="28"/>
          <w:lang w:val="en-US"/>
        </w:rPr>
      </w:pPr>
      <w:r w:rsidRPr="000F2F96">
        <w:rPr>
          <w:b/>
          <w:bCs/>
          <w:sz w:val="28"/>
          <w:szCs w:val="28"/>
        </w:rPr>
        <w:t xml:space="preserve">Bài </w:t>
      </w:r>
      <w:r w:rsidRPr="000F2F96">
        <w:rPr>
          <w:b/>
          <w:bCs/>
          <w:sz w:val="28"/>
          <w:szCs w:val="28"/>
          <w:lang w:val="en-US"/>
        </w:rPr>
        <w:t>2</w:t>
      </w:r>
      <w:r w:rsidRPr="000F2F96">
        <w:rPr>
          <w:b/>
          <w:bCs/>
          <w:sz w:val="28"/>
          <w:szCs w:val="28"/>
        </w:rPr>
        <w:t xml:space="preserve"> (1 điểm):</w:t>
      </w:r>
      <w:r w:rsidRPr="000F2F96">
        <w:rPr>
          <w:b/>
          <w:bCs/>
          <w:sz w:val="28"/>
          <w:szCs w:val="28"/>
          <w:lang w:val="en-US"/>
        </w:rPr>
        <w:t xml:space="preserve"> </w:t>
      </w:r>
      <w:r w:rsidRPr="000F2F96">
        <w:rPr>
          <w:bCs/>
          <w:sz w:val="28"/>
          <w:szCs w:val="28"/>
          <w:lang w:val="en-US"/>
        </w:rPr>
        <w:t>Tìm các hệ số x,y trong phản ứng hóa học đã được cân bằng sau:</w:t>
      </w:r>
    </w:p>
    <w:p w14:paraId="4F32C088" w14:textId="77777777" w:rsidR="00DA2D74" w:rsidRPr="000F2F96" w:rsidRDefault="00DA2D74" w:rsidP="00DA2D74">
      <w:pPr>
        <w:pStyle w:val="NoSpacing"/>
        <w:spacing w:line="360" w:lineRule="auto"/>
        <w:rPr>
          <w:bCs/>
          <w:sz w:val="28"/>
          <w:szCs w:val="28"/>
          <w:vertAlign w:val="subscript"/>
          <w:lang w:val="en-US"/>
        </w:rPr>
      </w:pPr>
      <w:r>
        <w:rPr>
          <w:bCs/>
          <w:noProof/>
          <w:sz w:val="28"/>
          <w:szCs w:val="28"/>
          <w:lang w:val="en-US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24C7CCF2" wp14:editId="200E168A">
                <wp:simplePos x="0" y="0"/>
                <wp:positionH relativeFrom="column">
                  <wp:posOffset>4066595</wp:posOffset>
                </wp:positionH>
                <wp:positionV relativeFrom="paragraph">
                  <wp:posOffset>300824</wp:posOffset>
                </wp:positionV>
                <wp:extent cx="2121701" cy="1208405"/>
                <wp:effectExtent l="0" t="0" r="0" b="0"/>
                <wp:wrapNone/>
                <wp:docPr id="189623270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1701" cy="1208405"/>
                          <a:chOff x="0" y="0"/>
                          <a:chExt cx="2121701" cy="1208405"/>
                        </a:xfrm>
                      </wpg:grpSpPr>
                      <pic:pic xmlns:pic="http://schemas.openxmlformats.org/drawingml/2006/picture">
                        <pic:nvPicPr>
                          <pic:cNvPr id="1958001014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176" y="0"/>
                            <a:ext cx="1660525" cy="120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48547889" name="Text Box 3"/>
                        <wps:cNvSpPr txBox="1"/>
                        <wps:spPr>
                          <a:xfrm>
                            <a:off x="0" y="421419"/>
                            <a:ext cx="492981" cy="3260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F639E70" w14:textId="77777777" w:rsidR="00DA2D74" w:rsidRDefault="00DA2D74" w:rsidP="00DA2D74">
                              <w:r w:rsidRPr="000F2F96">
                                <w:rPr>
                                  <w:b/>
                                  <w:bCs/>
                                </w:rPr>
                                <w:t>(H2</w:t>
                              </w:r>
                              <w: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C7CCF2" id="Group 4" o:spid="_x0000_s1037" style="position:absolute;margin-left:320.2pt;margin-top:23.7pt;width:167.05pt;height:95.15pt;z-index:251662848" coordsize="21217,1208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YxD12AwAACwgAAA4AAABkcnMvZTJvRG9jLnhtbJxVTW/bOBC9F9j/&#10;QPDe6COyYwtxCjdpggLZ1miy6JmmKEuoRLIkHTn76/tISU5sF+huDpaH5HD45s0b8vLDrm3IkzC2&#10;VnJBk7OYEiG5Kmq5WdB/Hm/fzyixjsmCNUqKBX0Wln64+uvdZadzkapKNYUwBEGkzTu9oJVzOo8i&#10;yyvRMnumtJBYLJVpmcPQbKLCsA7R2yZK43gadcoU2igurMXsTb9Ir0L8shTcfS1LKxxpFhTYXPia&#10;8F37b3R1yfKNYbqq+QCDvQFFy2qJQ/ehbphjZGvqk1BtzY2yqnRnXLWRKsuai5ADsknio2zujNrq&#10;kMsm7zZ6TxOoPeLpzWH5l6c7ox/0yoCJTm/ARRj5XHalaf0/UJJdoOx5T5nYOcIxmSZpchEnlHCs&#10;JWk8y+JJTyqvwPzJPl59+sPOaDw4OoCja57jN3AA64SDP2sFu9zWCDoEaf9TjJaZH1v9HuXSzNXr&#10;uqndc5AeCuNByadVzVemH4DOlSF1AS7mk1mMkiYZJZK1kD7c/Olk5vnxO71zv5X51O4V/2GJVNcV&#10;kxuxtBriRRzvHR26h+HBueum1rd10/hyeXvIEEI/EspvSOpFeKP4thXS9V1lRINklbRVrS0lJhft&#10;WiAr87kIgFhuDf8GgKF/rDPC8cofXgLEMI9C7hcC4heQPh0LzZF197cqwA3bOhX650hz2TRJLqaU&#10;nAovmU7jSTo5Ed5ePuDUWHcnVEu8AeyAG85gT/fWA4fr6OKhS+UZDAk18mACjn4mJOFhDyay8D2D&#10;i8uOhGN0Qvn/6s2HimkBlD7sKzFNs9kku5jN5qOYHn0DflQ7cu71MXj7NiZuh+lBN36+Bzw21VE3&#10;Z2mSJfO+YceWzubpfDZ09Hk6jeMsSPAlwkjaW3gl3YJOzydxKMSe8ZHgF7zecrv1LvTSdMxxrYpn&#10;pGgUyonb3Gp+W6O298y6FTO4uDGJx8h9xadsFM5Sg0VJpcy/v5v3/qgZVinp8BAsqP25Zf6WaD5L&#10;VHOeZJl/OcIgm1ykGJjXK+vXK3LbXiu8NeAP6ILp/V0zmqVR7Xe8WUt/KpaY5Dh7Qd1oXrv+ecKb&#10;x8VyGZz6y+dePmhcWUngzhfhcfedGT2UwaF+X9SoH5Yfqbz37WW9RLeVdWgBz3PPKkTtB9BysMKL&#10;A+vgSXs9Dl4vb/jVLwAAAP//AwBQSwMEFAAGAAgAAAAhADgW0cNKEAAA8EsAABQAAABkcnMvbWVk&#10;aWEvaW1hZ2UxLmVtZuycf3Bc1XXHr37ZKyHMIsvSypbtlUYqSlEzMjXExvqx9iog14IKRrJ2iLEd&#10;oTRJa4IE/kUxYTMYmwH/QalLTKt6XAoDxZmMm+aHWkjiZmgCM0yGpDRxQiZj0qTYxsFOxiEkwVE/&#10;3/f2yE/LaiVLyLbcnuG75757z/11zrnnvfOecI5zbgNIgBawY4ZzT+VTSNH3K537Ralz0Q/fcJ1z&#10;Oe7kKudO5TiH2AhaU+Lckohz36J2Bu1B+lBhnovn5DsGcPUgChjuypxYjmN4Fwa54YOvwVwi14dk&#10;lwDJS7YhluvJ+UtLtiyIFbhi2kT5MTdcVr86oHGvb10ZZzh3O9gO9oK/B6L08cMxl7R+sVispf6m&#10;ghWvfr5nhTt4S9wlX13h3GNxoYq+IdADNL+2egWIpMowR38xVwtMpp1yL+hTB/AWeAzY9X1Ufxas&#10;dLfwa5SUSVIULFvdSI6ZvPkK4VqP5h4aGnI1cMG5ZJPH0sq5XK8FG4HKIsk3gE4QBSLpR3sXcrQJ&#10;KOr9vvdH8z5L9RAYjZt+NOdsYLpaRllzzANhUFyOjSlck7r+yQLnrpzj+6zWZMScHuVR8Qfzv12+&#10;eG5vRXF5b4U2rfEaU7wZHgF92gI4AT4LgmuwtUlEuhDQ33KPpZW1fo2n9YtKgcqXgnbQC2yuqbC7&#10;rZVpkvJrzZcAOjehmMttoKz12xlLUvbpMW8/Vo/fDpXEfFntR2fguRNXvecMXEub9lcENK6QzbfW&#10;0boEyC7iIuOuOsfVS8mQnRv/6sz5UT/bYwETdXFdD+rodwy+GgP8jnI+5Z8suHLOjvmN5Z+Y9/nI&#10;6ciiCus3k35WRiwZWLenA+pUPVyWTeuA9qn5g3seI3YMVXz9sm+wmxUu+njcHd4fd+63K4TAnKOe&#10;Q1sj2xnhj5nORG/FmTNxzVzn5nJOEvTTuo2CZ+JHc4fK586LVvx47tVzs52Jfib/AngSzGYg6UDr&#10;sbVRHJf+qlN9tQbprBKEgfwyP+aPy6UXi0vhIaCYLX2PJa89ajyL8bUs8GdcN8FPw0Vj2InYujgu&#10;H3eR/a1uX3drthiv+aQH+YXpQTppB70gUeDcEyz8Lfiv4HatmN4JLqa43sV+FNdH47W0ma6C/pPu&#10;w8e56bRhhWuQD4NdDKjrBGXp2yjow7u6NjaVrf6nZeXd1deO5sOm+xMFvi2Ca7C1yXY1KQTPfbAs&#10;W0eA9iIqBSpfCs6F3W2tTJeUL3t+Bp9sXP/miZZ4Tc3+5el+H4xxAd1IzSk68/wg3awDSwDuPhzP&#10;de3RJOL6qXziLYP+EPs1U+Y/d7Ar0fT7rj9uvGt1pWd70825jOt3RV/+hhfX2/6x1SVvb52KuG5n&#10;wM7Ec53ObeHgJNBBna9Z7zd4Jr7TtWzZL1dvXfb97oWNo52JVejyX9Dpp+GKT7MZRb6sc2C6pHjB&#10;xfUHWNR2IH4aiHQWtoE+cLZnIUnoCsVy8urpGwV69pEve7R+MO6iybjz+L2tUs6cWE4g73CuCsEQ&#10;6AGmv6k6N5iDWc6Q2QnzDdusAKFurmtAIevdA/8B/NZ8/15VXJ4fLi5va7G+7+d5qWYu6eBc3N/N&#10;/un396nzA+x/6KutLjo9/WAXTtI9I+gHbS3H114cfqB4cE78wOxvcWGaxoOgH8gHFBMuhnhwAj94&#10;FIiLpvS+EPt4q3Ovx534NPSDq4kHf8iNrmD4vvDK0mjlK0unux+Y/cWn/PnA7C8+De8Lt+C35gf2&#10;fCAfiFZO//vCd7F/AfvLAZVApHhQCcIg/Z1DFXV6josAPcOIbgZ99NXz1QAPNaozeiQ1pq473Sd5&#10;p/wxd5eLuhvhW+A3uzuo+6j7lHXIyivcqx/c3j84pyov8XaFO4Tjdrj/cEnKM36wo3875QHKWteB&#10;WVWn++BrqNt3aEf/M08kCnUtqNxUd2TTyea/u0TtqtM4WmoP9SarMX6KzDsffriw8Ve8NHIV3nsM&#10;yQUR5vrArNNearH1m4u7w79mbfff1+8OPlT44tqqvMVc+1SVd/CmqrxQoc87qL8bOfGH4arXnBpP&#10;66r/ob9u9R1Epnezp/rhZ1jpuxpov5q8LlVWfTYblqTktIcqcP7syXM3etWe0Z9bX7zXdd7dx/0C&#10;Ovyb3CMv3La5b+O7uS8jszU8Y4uuvTZ+1ryDTpG5hbJkSgYe3/dT5F7ceXRTAXX1+IFH8KW392z2&#10;/AE5a7tx+Uqaf5MbzbvJ95VAWyI1dgM61/jy9V+DO4F0rPNifm3fXaLu3aGFLkqrW6gf0YKhhdHw&#10;lh5vzbuTl2x5cEt3Idmk1/YO68pkT17Re/P9BUZczD2nYZOPVdSHvZ7MD0+Xex7Zr4Ey2uQPsm3Q&#10;zvO4DgMjk9N1J9gAbM6PMs5TQGNcf+/O2LeX7oxZm+ZuB0HyHJ+fBJWLeCsVdbd5346u4lqQJerB&#10;jSDbOtL3WI289pLu27avXNquA5UgDNJjldpKgfx7ou9HpZsvgPvAS0CUbc4q2jVfBGjtoptBH8rU&#10;uZza+HhsU7T55KaiU0Wu7q9XFta7Y14sO/KX3XxJ5L00PvfCwiN4lHOq0/UKrtVH7Toj/3N50SnB&#10;+qhObar7IvItUfUvck/seXyf6hpLfrFx70d6NquscY0fx1H8GtWeoU/83D/X1e4hZE8NRThjIl3L&#10;U/71nqPe+jSv7Ct5tevaeJiC4uOBWX4sV/3/lfgYlXNBh1/z9djRN3p8lIzil2SC8ZGjnTE+Ss7a&#10;0uNjsE3xUWMH4+OPGfNOUAcmGh9D94w/PiaY54/wjLHio8kpXn8FeYt7XJ5VfOxF3sa6ms57GUtj&#10;WHy0NumvHQTJ4mMnlYuIiIqOV1EW6sF0jIt3se6PgR1gOxApLjaAGqBYPCvmklHKpUBR3PumF/t4&#10;nK8VK4Q6ahUjpccqEAI9wOo0jsCruiaPpZVzub4CRIDGENnDZy1lG2d2oLyMsubpAh3AyGx0KRUD&#10;kfzwQOT18NHy3ZcXg4ay3Zdvm/N6eNucfFB3WUPZxlnF5RtnHQUDkbrLJN9IP43bDLSebhb0Bvwh&#10;+FwQXIOtjeZkYI/LuU7RyO+p0usa0AHGfm/72xhizr5NUxy6jJpKCmGQboNrqZKeikBgLaPqex1y&#10;S0BeisOGv2Hom/S9qshAtmf1s3IB++/iugNcgY6+DH8O/idgonawsc/H+9oq1i8fkP2lU9HNoI/9&#10;aN9/jpOpzuh5OXCKJp8bPVR44NH7+v/myw/0cw9+O0SMVt7iEnviriFG3u08bJh9T/91y1e2a1qW&#10;5V7QMwEIUxakd5d3hu5/m2cF2gW1C57M4RcYj3f+8D+duTPu3Nfjbt+uuPcNAH5g6z/713zH99r1&#10;Pd+T3x9f33+n365YoHeEXkygvzjjqV3ck2c+Iz0DhLnQvV+kPE385Ci5USY75COfyQ7ShWjydphI&#10;Xvs+2i5gvAnZzk3QdujuwQx2kL4z2YGzn9EOVHs0eTvsdToPGuyRN/xnpdDXnsxtx4/Tc8ndnBXJ&#10;7ERWMo+SS/Yip1xSfvE5yiK9Z7BcUnLWpmelQ/S3XFJtkle/R1Jj70M3Gj8KesHTQPeKGgaxOBDM&#10;JSVJsFiIiEfBXLK2/XqvztZQx9haf0o0ox2k72qguBTMp1Rfl6qXrayseKX7TiUIg/TcqoQ6jSUd&#10;VIEQyGTnqY9775+ulaM/s9V/BvU596o0Xct2oj3f+6tLVvpF9n2D67iju1B9HqReOb4Xq7DLnzXN&#10;3JIS81hZSVG55BK0zS66arPuvMrVVP/zqz+52Nql12C8Kyov8uJdmHpB9ApjZHqHkMkOsu3Uxj1v&#10;SfycH3s4Nzl7KPc8W3tox7uxgd5LpdtB+l4AZAsdkhbYWLmKyb2JvP4WuIw+dsaC5y3bO5RO+gg2&#10;1m2M8zP/cjhXsTaaRs1VOmhbDnpBtvlW0R4GIsWSTL6n+ky+pz6iycf6J3MV06Ih5wTvXQGbk85N&#10;lye51n4Fxd43gfYm2kWcPj54zIv1atMY+6l78sVjm/6W9xyt71a4nB8d26Q59Kz0Dy8PbbLYe4Cy&#10;fF7PR5xrhn+vHx145iuLtnEfKA357xqtr/poLvWRH2lxwTUrTvw3fdQ3ipS44rx4rbpBezLEAOn7&#10;bGO9+VcufbPFfbWVAi17ou/U7qDvu+ABEJFBII3bAGrAqLnj4c2tljtWIac19AA7I+orZMsXpTeT&#10;nx0oL6Os8bpABzCSzUV+PtLWMhCpjR0tPxQrBg1lh2Lb5tSCtpZtczY0N5QNNhWXDzYdBQORDc0D&#10;kbaWRgbSuMG88DVuisoLZ+VfYHlhQL8XUl74LPpSXtiCviZqB7P7TJzDypglGfCZ5WZzqofLOg91&#10;QD6jZ5mgXqpT9fKPbGemCjn5QCQlDzsveaGeb0bkhZW383c6E8wL2cPoeSF/+0P+9p8rk61eXnjg&#10;M61engf38kJdkw967V5eKPn98cTn7vbb5YfKCz1/JC8UZzy1+3kh8gEKPiep+mLMCydtu2BeiI7O&#10;2nZugrZjrgs1L9xzxM8L2746el4omZ3sQTLjyQsll4O8cj/lhYfpb3mh2mgazgs19lTkhbYG5YWa&#10;Q3OKMtmhgPpgHLNYp3orE3aHy4qB2WJdCe12fz2/ce/903W2vNB03cu+RSPzwtXjzgtDJUVe/pjA&#10;ZsE8RPXKC61dvhWMd0WF0zMvnIzvn409RuaFZ2+P9Of58dhDfjCevPAN5N7iQI2VF5rcdzH+lziM&#10;ZfSzMxY8b9nytE76CDaW3rHvZiz5k33DsjbVtYMg6RlH1EHlCtALss23ivYwECmWZHr2Uf25zgtt&#10;j6bLk2xW+xWeBm8C7U00kbzQ4sFYeaH8KD0vtL7peWH6mjPlhTpP0z0v1N8mn0LvyqLDMgg0Zl44&#10;+G88E57fvHDbevK/9bWxl9Ydih1feygWBmturQVtLWtu3dAcXjvYdBy8tG6wadv6Dc2Sb2RvIWB5&#10;4X9xGJQXhmZcYHlhmn6D+U8N6xey5dvraF0C9NwgLjI+me+FT6Ev5YVL0VdLvp8XTsQOtaxHsXTm&#10;/+eF/vfC732p1U1FXvjOQf//CYGn8sJWpzxQ/68AvH7B8/41/ua1y+/0t8Jw5X1eu8655P280OeM&#10;5+WFNr4cLEXB5yRVXfR54URsN5680HSbyXbkhROyHfbIlI9wlM/Ts8KZ74VtR/28cE+W74WS2cla&#10;JTOevFByuqVZXvgI/S0vVBtNw3mhxp6KvNDWoLxQc2hOUSY76NmsGig26rmvLlVWvZVlKysrvute&#10;XQnCYLp8L5yMrrPlIabrXnQhGpkXfmTceSHfA+eP8r1wfup7odcu3wrGu6L50zMvPFf2GJkXnr09&#10;0vNC2Wkse8gPxpMXzuOZ5nkO1Fh5ocnN4OHlfg5jGePrvMoXSgLlbHlaJ3KCjaV/x6iHsTSG5YXW&#10;prp2ECTFBlEHlXHQC7LNd6HmhbZH0+VJNqv9Ck+DyeaFFg/GygvlR+l5ofVNzwvT15wpL9R5utDy&#10;wir0GQI9wPxVfiXfWYTC/x3+QfxwMX5o17+nvJEz8QHvX0VCwKPgv+0ULFv7SB68n11HUyUIA92r&#10;cmP+Wrh0s0CpClAYqPy/AAAA//8DAFBLAwQUAAYACAAAACEATMAUieIAAAAKAQAADwAAAGRycy9k&#10;b3ducmV2LnhtbEyPwUrDQBCG74LvsIzgzW7Spo3GTEop6qkItoJ4m2anSWh2N2S3Sfr2ric9DcN8&#10;/PP9+XrSrRi4d401CPEsAsGmtKoxFcLn4fXhEYTzZBS11jDClR2si9ubnDJlR/PBw95XIoQYlxFC&#10;7X2XSenKmjW5me3YhNvJ9pp8WPtKqp7GEK5bOY+ildTUmPChpo63NZfn/UUjvI00bhbxy7A7n7bX&#10;78Py/WsXM+L93bR5BuF58n8w/OoHdSiC09FejHKiRVglURJQhCQNMwBPabIEcUSYL9IUZJHL/xWK&#10;HwAAAP//AwBQSwMEFAAGAAgAAAAhAI4iCUK6AAAAIQEAABkAAABkcnMvX3JlbHMvZTJvRG9jLnht&#10;bC5yZWxzhI/LCsIwEEX3gv8QZm/TuhCRpt2I0K3UDxiSaRtsHiRR7N8bcGNBcDn3cs9h6vZlZvak&#10;ELWzAqqiBEZWOqXtKODWX3ZHYDGhVTg7SwIWitA22019pRlTHsVJ+8gyxUYBU0r+xHmUExmMhfNk&#10;czO4YDDlM4zco7zjSHxflgcevhnQrJisUwJCpypg/eKz+T/bDYOWdHbyYcimHwquTXZnIIaRkgBD&#10;SuMnrAoyA/Cm5qvHmjcAAAD//wMAUEsBAi0AFAAGAAgAAAAhAKbmUfsMAQAAFQIAABMAAAAAAAAA&#10;AAAAAAAAAAAAAFtDb250ZW50X1R5cGVzXS54bWxQSwECLQAUAAYACAAAACEAOP0h/9YAAACUAQAA&#10;CwAAAAAAAAAAAAAAAAA9AQAAX3JlbHMvLnJlbHNQSwECLQAUAAYACAAAACEAvljEPXYDAAALCAAA&#10;DgAAAAAAAAAAAAAAAAA8AgAAZHJzL2Uyb0RvYy54bWxQSwECLQAUAAYACAAAACEAOBbRw0oQAADw&#10;SwAAFAAAAAAAAAAAAAAAAADeBQAAZHJzL21lZGlhL2ltYWdlMS5lbWZQSwECLQAUAAYACAAAACEA&#10;TMAUieIAAAAKAQAADwAAAAAAAAAAAAAAAABaFgAAZHJzL2Rvd25yZXYueG1sUEsBAi0AFAAGAAgA&#10;AAAhAI4iCUK6AAAAIQEAABkAAAAAAAAAAAAAAAAAaRcAAGRycy9fcmVscy9lMm9Eb2MueG1sLnJl&#10;bHNQSwUGAAAAAAYABgB8AQAAWhgAAAAA&#10;">
                <v:shape id="Picture 8" o:spid="_x0000_s1038" type="#_x0000_t75" style="position:absolute;left:4611;width:16606;height:12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MV3yAAAAOMAAAAPAAAAZHJzL2Rvd25yZXYueG1sRE9fS8Mw&#10;EH8X/A7hhL25pNuctS4bIjgmfdoUfT2bs61rLqWJbfftl4Hg4/3+32oz2kb01PnasYZkqkAQF87U&#10;XGp4f3u5TUH4gGywcUwaTuRhs76+WmFm3MB76g+hFDGEfYYaqhDaTEpfVGTRT11LHLlv11kM8exK&#10;aTocYrht5EyppbRYc2yosKXniorj4ddqKPrZV57cf/yE1wE/58fcbxd5qvXkZnx6BBFoDP/iP/fO&#10;xPkPd6lSiUoWcPkpAiDXZwAAAP//AwBQSwECLQAUAAYACAAAACEA2+H2y+4AAACFAQAAEwAAAAAA&#10;AAAAAAAAAAAAAAAAW0NvbnRlbnRfVHlwZXNdLnhtbFBLAQItABQABgAIAAAAIQBa9CxbvwAAABUB&#10;AAALAAAAAAAAAAAAAAAAAB8BAABfcmVscy8ucmVsc1BLAQItABQABgAIAAAAIQCwWMV3yAAAAOMA&#10;AAAPAAAAAAAAAAAAAAAAAAcCAABkcnMvZG93bnJldi54bWxQSwUGAAAAAAMAAwC3AAAA/AIAAAAA&#10;">
                  <v:imagedata r:id="rId208" o:title=""/>
                </v:shape>
                <v:shape id="Text Box 3" o:spid="_x0000_s1039" type="#_x0000_t202" style="position:absolute;top:4214;width:4929;height:3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6WuyQAAAOMAAAAPAAAAZHJzL2Rvd25yZXYueG1sRE/NasJA&#10;EL4LfYdlCr3ppqJ2G11FAqJIe9B66W3MjklodjbNrhp9+m6h0ON8/zNbdLYWF2p95VjD8yABQZw7&#10;U3Gh4fCx6isQPiAbrB2Thht5WMwfejNMjbvyji77UIgYwj5FDWUITSqlz0uy6AeuIY7cybUWQzzb&#10;QpoWrzHc1nKYJBNpseLYUGJDWUn51/5sNWyz1TvujkOr7nW2fjstm+/D51jrp8duOQURqAv/4j/3&#10;xsT5k5Eaj16UeoXfnyIAcv4DAAD//wMAUEsBAi0AFAAGAAgAAAAhANvh9svuAAAAhQEAABMAAAAA&#10;AAAAAAAAAAAAAAAAAFtDb250ZW50X1R5cGVzXS54bWxQSwECLQAUAAYACAAAACEAWvQsW78AAAAV&#10;AQAACwAAAAAAAAAAAAAAAAAfAQAAX3JlbHMvLnJlbHNQSwECLQAUAAYACAAAACEAYfOlrskAAADj&#10;AAAADwAAAAAAAAAAAAAAAAAHAgAAZHJzL2Rvd25yZXYueG1sUEsFBgAAAAADAAMAtwAAAP0CAAAA&#10;AA==&#10;" filled="f" stroked="f" strokeweight=".5pt">
                  <v:textbox>
                    <w:txbxContent>
                      <w:p w14:paraId="6F639E70" w14:textId="77777777" w:rsidR="00DA2D74" w:rsidRDefault="00DA2D74" w:rsidP="00DA2D74">
                        <w:r w:rsidRPr="000F2F96">
                          <w:rPr>
                            <w:b/>
                            <w:bCs/>
                          </w:rPr>
                          <w:t>(H2</w:t>
                        </w:r>
                        <w: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F2F96">
        <w:rPr>
          <w:bCs/>
          <w:sz w:val="28"/>
          <w:szCs w:val="28"/>
          <w:lang w:val="en-US"/>
        </w:rPr>
        <w:t xml:space="preserve">               2Fe + xCl</w:t>
      </w:r>
      <w:r w:rsidRPr="000F2F96">
        <w:rPr>
          <w:bCs/>
          <w:sz w:val="28"/>
          <w:szCs w:val="28"/>
          <w:vertAlign w:val="subscript"/>
          <w:lang w:val="en-US"/>
        </w:rPr>
        <w:t xml:space="preserve">2  </w:t>
      </w:r>
      <w:r w:rsidRPr="000F2F96">
        <w:rPr>
          <w:bCs/>
          <w:position w:val="-6"/>
          <w:sz w:val="28"/>
          <w:szCs w:val="28"/>
          <w:vertAlign w:val="subscript"/>
          <w:lang w:val="en-US"/>
        </w:rPr>
        <w:object w:dxaOrig="680" w:dyaOrig="360" w14:anchorId="2DEAB3DE">
          <v:shape id="_x0000_i1124" type="#_x0000_t75" style="width:44.45pt;height:23.8pt" o:ole="">
            <v:imagedata r:id="rId209" o:title=""/>
          </v:shape>
          <o:OLEObject Type="Embed" ProgID="Equation.DSMT4" ShapeID="_x0000_i1124" DrawAspect="Content" ObjectID="_1791047236" r:id="rId210"/>
        </w:object>
      </w:r>
      <w:r w:rsidRPr="000F2F96">
        <w:rPr>
          <w:bCs/>
          <w:sz w:val="28"/>
          <w:szCs w:val="28"/>
          <w:lang w:val="en-US"/>
        </w:rPr>
        <w:t xml:space="preserve"> yFeCl</w:t>
      </w:r>
      <w:r w:rsidRPr="000F2F96">
        <w:rPr>
          <w:bCs/>
          <w:sz w:val="28"/>
          <w:szCs w:val="28"/>
          <w:vertAlign w:val="subscript"/>
          <w:lang w:val="en-US"/>
        </w:rPr>
        <w:t>3</w:t>
      </w:r>
    </w:p>
    <w:p w14:paraId="691104FC" w14:textId="77777777" w:rsidR="00DA2D74" w:rsidRPr="000F2F96" w:rsidRDefault="00DA2D74" w:rsidP="00DA2D74">
      <w:pPr>
        <w:pStyle w:val="NoSpacing"/>
        <w:spacing w:line="360" w:lineRule="auto"/>
        <w:rPr>
          <w:bCs/>
          <w:sz w:val="28"/>
          <w:szCs w:val="28"/>
          <w:lang w:val="en-US"/>
        </w:rPr>
      </w:pPr>
      <w:r w:rsidRPr="000F2F96">
        <w:rPr>
          <w:b/>
          <w:bCs/>
          <w:sz w:val="28"/>
          <w:szCs w:val="28"/>
        </w:rPr>
        <w:t xml:space="preserve">Bài </w:t>
      </w:r>
      <w:r w:rsidRPr="000F2F96">
        <w:rPr>
          <w:b/>
          <w:bCs/>
          <w:sz w:val="28"/>
          <w:szCs w:val="28"/>
          <w:lang w:val="en-US"/>
        </w:rPr>
        <w:t>3</w:t>
      </w:r>
      <w:r>
        <w:rPr>
          <w:rFonts w:eastAsia="Calibri"/>
          <w:b/>
          <w:sz w:val="28"/>
          <w:szCs w:val="28"/>
          <w:lang w:val="pt-BR"/>
        </w:rPr>
        <w:t xml:space="preserve"> </w:t>
      </w:r>
      <w:r w:rsidRPr="000F2F96">
        <w:rPr>
          <w:b/>
          <w:bCs/>
          <w:sz w:val="28"/>
          <w:szCs w:val="28"/>
        </w:rPr>
        <w:t>(</w:t>
      </w:r>
      <w:r w:rsidRPr="000F2F96">
        <w:rPr>
          <w:b/>
          <w:bCs/>
          <w:sz w:val="28"/>
          <w:szCs w:val="28"/>
          <w:lang w:val="en-US"/>
        </w:rPr>
        <w:t>2</w:t>
      </w:r>
      <w:r w:rsidRPr="000F2F96">
        <w:rPr>
          <w:b/>
          <w:bCs/>
          <w:sz w:val="28"/>
          <w:szCs w:val="28"/>
        </w:rPr>
        <w:t xml:space="preserve"> điểm):</w:t>
      </w:r>
      <w:r w:rsidRPr="000F2F96">
        <w:rPr>
          <w:b/>
          <w:bCs/>
          <w:sz w:val="28"/>
          <w:szCs w:val="28"/>
          <w:lang w:val="en-US"/>
        </w:rPr>
        <w:t xml:space="preserve"> </w:t>
      </w:r>
      <w:r w:rsidRPr="000F2F96">
        <w:rPr>
          <w:bCs/>
          <w:sz w:val="28"/>
          <w:szCs w:val="28"/>
          <w:lang w:val="en-US"/>
        </w:rPr>
        <w:t xml:space="preserve">Giải các phương trình sau:                                          </w:t>
      </w:r>
    </w:p>
    <w:p w14:paraId="4CF920BF" w14:textId="77777777" w:rsidR="00DA2D74" w:rsidRPr="000F2F96" w:rsidRDefault="00DA2D74" w:rsidP="00DA2D74">
      <w:pPr>
        <w:pStyle w:val="NoSpacing"/>
        <w:spacing w:line="360" w:lineRule="auto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     </w:t>
      </w:r>
      <w:r w:rsidRPr="000F2F96">
        <w:rPr>
          <w:bCs/>
          <w:sz w:val="28"/>
          <w:szCs w:val="28"/>
          <w:lang w:val="en-US"/>
        </w:rPr>
        <w:t>a)    (x-3)(x-2)=0</w:t>
      </w:r>
    </w:p>
    <w:p w14:paraId="0C6A1A21" w14:textId="77777777" w:rsidR="00DA2D74" w:rsidRPr="000F2F96" w:rsidRDefault="00DA2D74" w:rsidP="00DA2D74">
      <w:pPr>
        <w:pStyle w:val="NoSpacing"/>
        <w:spacing w:line="360" w:lineRule="auto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     </w:t>
      </w:r>
      <w:r w:rsidRPr="000F2F96">
        <w:rPr>
          <w:bCs/>
          <w:sz w:val="28"/>
          <w:szCs w:val="28"/>
          <w:lang w:val="en-US"/>
        </w:rPr>
        <w:t xml:space="preserve">b)  </w:t>
      </w:r>
      <w:r w:rsidRPr="000F2F96">
        <w:rPr>
          <w:position w:val="-28"/>
          <w:szCs w:val="28"/>
        </w:rPr>
        <w:object w:dxaOrig="2840" w:dyaOrig="700" w14:anchorId="2003263D">
          <v:shape id="_x0000_i1125" type="#_x0000_t75" style="width:2in;height:36.3pt" o:ole="">
            <v:imagedata r:id="rId211" o:title=""/>
          </v:shape>
          <o:OLEObject Type="Embed" ProgID="Equation.DSMT4" ShapeID="_x0000_i1125" DrawAspect="Content" ObjectID="_1791047237" r:id="rId212"/>
        </w:object>
      </w:r>
      <w:r w:rsidRPr="000F2F96">
        <w:rPr>
          <w:sz w:val="28"/>
          <w:szCs w:val="28"/>
          <w:lang w:val="en-US"/>
        </w:rPr>
        <w:t xml:space="preserve">                            </w:t>
      </w:r>
    </w:p>
    <w:p w14:paraId="5D791630" w14:textId="77777777" w:rsidR="00DA2D74" w:rsidRDefault="00DA2D74" w:rsidP="00DA2D74">
      <w:pPr>
        <w:pStyle w:val="NoSpacing"/>
        <w:spacing w:line="276" w:lineRule="auto"/>
        <w:rPr>
          <w:sz w:val="28"/>
          <w:szCs w:val="28"/>
          <w:lang w:val="en-US"/>
        </w:rPr>
      </w:pPr>
      <w:r w:rsidRPr="000F2F96">
        <w:rPr>
          <w:b/>
          <w:bCs/>
          <w:sz w:val="28"/>
          <w:szCs w:val="28"/>
        </w:rPr>
        <w:t xml:space="preserve">Bài </w:t>
      </w:r>
      <w:r w:rsidRPr="000F2F96">
        <w:rPr>
          <w:b/>
          <w:bCs/>
          <w:sz w:val="28"/>
          <w:szCs w:val="28"/>
          <w:lang w:val="en-US"/>
        </w:rPr>
        <w:t>4</w:t>
      </w:r>
      <w:r w:rsidRPr="000F2F96">
        <w:rPr>
          <w:b/>
          <w:bCs/>
          <w:sz w:val="28"/>
          <w:szCs w:val="28"/>
        </w:rPr>
        <w:t xml:space="preserve"> </w:t>
      </w:r>
      <w:r w:rsidRPr="000F2F96">
        <w:rPr>
          <w:rFonts w:eastAsia="Calibri"/>
          <w:b/>
          <w:sz w:val="28"/>
          <w:szCs w:val="28"/>
          <w:lang w:val="pt-BR"/>
        </w:rPr>
        <w:t xml:space="preserve"> </w:t>
      </w:r>
      <w:r w:rsidRPr="000F2F96">
        <w:rPr>
          <w:b/>
          <w:bCs/>
          <w:sz w:val="28"/>
          <w:szCs w:val="28"/>
        </w:rPr>
        <w:t>(1 điểm):</w:t>
      </w:r>
      <w:r w:rsidRPr="000F2F96">
        <w:rPr>
          <w:b/>
          <w:bCs/>
          <w:sz w:val="28"/>
          <w:szCs w:val="28"/>
          <w:lang w:val="en-US"/>
        </w:rPr>
        <w:t xml:space="preserve"> </w:t>
      </w:r>
      <w:r w:rsidRPr="000F2F96">
        <w:rPr>
          <w:sz w:val="28"/>
          <w:szCs w:val="28"/>
        </w:rPr>
        <w:t xml:space="preserve"> </w:t>
      </w:r>
      <w:bookmarkStart w:id="1" w:name="_Hlk180006297"/>
      <w:r w:rsidRPr="000F2F96">
        <w:rPr>
          <w:sz w:val="28"/>
          <w:szCs w:val="28"/>
          <w:lang w:val="en-US"/>
        </w:rPr>
        <w:t>Cho a &gt; b hãy so sánh 3a-1024 và  3b-1024.</w:t>
      </w:r>
      <w:bookmarkEnd w:id="1"/>
    </w:p>
    <w:p w14:paraId="0955241B" w14:textId="77777777" w:rsidR="00DA2D74" w:rsidRPr="000F2F96" w:rsidRDefault="00DA2D74" w:rsidP="00DA2D74">
      <w:pPr>
        <w:pStyle w:val="NoSpacing"/>
        <w:spacing w:line="276" w:lineRule="auto"/>
        <w:jc w:val="both"/>
        <w:rPr>
          <w:b/>
          <w:sz w:val="28"/>
          <w:szCs w:val="28"/>
          <w:lang w:val="nl-NL"/>
        </w:rPr>
      </w:pPr>
      <w:r w:rsidRPr="000F2F96">
        <w:rPr>
          <w:b/>
          <w:bCs/>
          <w:sz w:val="28"/>
          <w:szCs w:val="28"/>
        </w:rPr>
        <w:t xml:space="preserve">Bài </w:t>
      </w:r>
      <w:r w:rsidRPr="000F2F96">
        <w:rPr>
          <w:b/>
          <w:bCs/>
          <w:sz w:val="28"/>
          <w:szCs w:val="28"/>
          <w:lang w:val="en-US"/>
        </w:rPr>
        <w:t>5</w:t>
      </w:r>
      <w:r w:rsidRPr="000F2F96">
        <w:rPr>
          <w:b/>
          <w:bCs/>
          <w:sz w:val="28"/>
          <w:szCs w:val="28"/>
        </w:rPr>
        <w:t>(1 điểm):</w:t>
      </w:r>
      <w:r w:rsidRPr="000F2F96">
        <w:rPr>
          <w:b/>
          <w:sz w:val="28"/>
          <w:szCs w:val="28"/>
          <w:lang w:val="nl-NL"/>
        </w:rPr>
        <w:t xml:space="preserve"> </w:t>
      </w:r>
      <w:bookmarkStart w:id="2" w:name="_Hlk180006426"/>
      <w:r w:rsidRPr="000F2F96">
        <w:rPr>
          <w:sz w:val="28"/>
          <w:szCs w:val="28"/>
          <w:lang w:val="nl-NL"/>
        </w:rPr>
        <w:t xml:space="preserve">Ở hình </w:t>
      </w:r>
      <w:r>
        <w:rPr>
          <w:sz w:val="28"/>
          <w:szCs w:val="28"/>
          <w:lang w:val="nl-NL"/>
        </w:rPr>
        <w:t>trên</w:t>
      </w:r>
      <w:r w:rsidRPr="000F2F96">
        <w:rPr>
          <w:sz w:val="28"/>
          <w:szCs w:val="28"/>
          <w:lang w:val="nl-NL"/>
        </w:rPr>
        <w:t>(H2), biết AB=12cm, BC=16 cm. Tính tỉ số lượng giác tan</w:t>
      </w:r>
      <w:r>
        <w:rPr>
          <w:sz w:val="28"/>
          <w:szCs w:val="28"/>
          <w:lang w:val="nl-NL"/>
        </w:rPr>
        <w:t xml:space="preserve"> </w:t>
      </w:r>
      <w:r w:rsidRPr="000F2F96">
        <w:rPr>
          <w:position w:val="-4"/>
          <w:sz w:val="28"/>
          <w:szCs w:val="28"/>
          <w:lang w:val="nl-NL"/>
        </w:rPr>
        <w:object w:dxaOrig="260" w:dyaOrig="340" w14:anchorId="33DEBCCA">
          <v:shape id="_x0000_i1126" type="#_x0000_t75" style="width:12.5pt;height:17.55pt" o:ole="">
            <v:imagedata r:id="rId213" o:title=""/>
          </v:shape>
          <o:OLEObject Type="Embed" ProgID="Equation.DSMT4" ShapeID="_x0000_i1126" DrawAspect="Content" ObjectID="_1791047238" r:id="rId214"/>
        </w:object>
      </w:r>
      <w:r w:rsidRPr="000F2F96">
        <w:rPr>
          <w:sz w:val="28"/>
          <w:szCs w:val="28"/>
          <w:lang w:val="nl-NL"/>
        </w:rPr>
        <w:t>?</w:t>
      </w:r>
      <w:bookmarkEnd w:id="2"/>
    </w:p>
    <w:p w14:paraId="2256CC2B" w14:textId="77777777" w:rsidR="00DA2D74" w:rsidRDefault="00DA2D74" w:rsidP="00DA2D74">
      <w:pPr>
        <w:pStyle w:val="NoSpacing"/>
        <w:spacing w:line="276" w:lineRule="auto"/>
        <w:jc w:val="both"/>
        <w:rPr>
          <w:sz w:val="28"/>
          <w:szCs w:val="28"/>
          <w:lang w:val="en-US"/>
        </w:rPr>
      </w:pPr>
      <w:bookmarkStart w:id="3" w:name="_Hlk180006596"/>
      <w:r w:rsidRPr="000F2F96">
        <w:rPr>
          <w:b/>
          <w:bCs/>
          <w:sz w:val="28"/>
          <w:szCs w:val="28"/>
          <w:lang w:val="en-US"/>
        </w:rPr>
        <w:t>Bài 6</w:t>
      </w:r>
      <w:r w:rsidRPr="000F2F96">
        <w:rPr>
          <w:sz w:val="28"/>
          <w:szCs w:val="28"/>
          <w:lang w:val="en-US"/>
        </w:rPr>
        <w:t xml:space="preserve"> </w:t>
      </w:r>
      <w:r w:rsidRPr="000F2F96">
        <w:rPr>
          <w:b/>
          <w:bCs/>
          <w:sz w:val="28"/>
          <w:szCs w:val="28"/>
          <w:lang w:val="en-US"/>
        </w:rPr>
        <w:t>( 1 điểm)</w:t>
      </w:r>
      <w:r w:rsidRPr="000F2F96">
        <w:rPr>
          <w:sz w:val="28"/>
          <w:szCs w:val="28"/>
          <w:lang w:val="en-US"/>
        </w:rPr>
        <w:t xml:space="preserve">: </w:t>
      </w:r>
      <w:bookmarkEnd w:id="3"/>
      <w:r w:rsidRPr="00F932A8">
        <w:rPr>
          <w:sz w:val="28"/>
          <w:szCs w:val="28"/>
          <w:lang w:val="en-US"/>
        </w:rPr>
        <w:t>Từ</w:t>
      </w:r>
      <w:r>
        <w:rPr>
          <w:sz w:val="28"/>
          <w:szCs w:val="28"/>
          <w:lang w:val="en-US"/>
        </w:rPr>
        <w:t xml:space="preserve"> trên đỉnh C</w:t>
      </w:r>
      <w:r w:rsidRPr="00F932A8">
        <w:rPr>
          <w:sz w:val="28"/>
          <w:szCs w:val="28"/>
          <w:lang w:val="en-US"/>
        </w:rPr>
        <w:t xml:space="preserve"> một đài quan sát </w:t>
      </w:r>
      <w:r>
        <w:rPr>
          <w:sz w:val="28"/>
          <w:szCs w:val="28"/>
          <w:lang w:val="en-US"/>
        </w:rPr>
        <w:t>trên biển</w:t>
      </w:r>
      <w:r w:rsidRPr="00F932A8">
        <w:rPr>
          <w:sz w:val="28"/>
          <w:szCs w:val="28"/>
          <w:lang w:val="en-US"/>
        </w:rPr>
        <w:t xml:space="preserve">, người ta nhìn thấy </w:t>
      </w:r>
      <w:r>
        <w:rPr>
          <w:sz w:val="28"/>
          <w:szCs w:val="28"/>
          <w:lang w:val="en-US"/>
        </w:rPr>
        <w:t>hai</w:t>
      </w:r>
      <w:r w:rsidRPr="00F932A8">
        <w:rPr>
          <w:sz w:val="28"/>
          <w:szCs w:val="28"/>
          <w:lang w:val="en-US"/>
        </w:rPr>
        <w:t xml:space="preserve"> chiếc thuyền bị nạn</w:t>
      </w:r>
      <w:r>
        <w:rPr>
          <w:sz w:val="28"/>
          <w:szCs w:val="28"/>
          <w:lang w:val="en-US"/>
        </w:rPr>
        <w:t xml:space="preserve"> </w:t>
      </w:r>
      <w:r w:rsidRPr="00F932A8">
        <w:rPr>
          <w:sz w:val="28"/>
          <w:szCs w:val="28"/>
          <w:lang w:val="en-US"/>
        </w:rPr>
        <w:t>dưới góc</w:t>
      </w:r>
      <w:r>
        <w:rPr>
          <w:sz w:val="28"/>
          <w:szCs w:val="28"/>
          <w:lang w:val="en-US"/>
        </w:rPr>
        <w:t xml:space="preserve"> 30</w:t>
      </w:r>
      <w:r>
        <w:rPr>
          <w:sz w:val="28"/>
          <w:szCs w:val="28"/>
          <w:vertAlign w:val="superscript"/>
          <w:lang w:val="en-US"/>
        </w:rPr>
        <w:t>0</w:t>
      </w:r>
      <w:r>
        <w:rPr>
          <w:sz w:val="28"/>
          <w:szCs w:val="28"/>
          <w:lang w:val="en-US"/>
        </w:rPr>
        <w:t xml:space="preserve"> và 20</w:t>
      </w:r>
      <w:r>
        <w:rPr>
          <w:sz w:val="28"/>
          <w:szCs w:val="28"/>
          <w:vertAlign w:val="superscript"/>
          <w:lang w:val="en-US"/>
        </w:rPr>
        <w:t xml:space="preserve">0 </w:t>
      </w:r>
      <w:r>
        <w:rPr>
          <w:sz w:val="28"/>
          <w:szCs w:val="28"/>
          <w:lang w:val="en-US"/>
        </w:rPr>
        <w:t xml:space="preserve"> </w:t>
      </w:r>
      <w:r w:rsidRPr="00F932A8">
        <w:rPr>
          <w:sz w:val="28"/>
          <w:szCs w:val="28"/>
          <w:lang w:val="en-US"/>
        </w:rPr>
        <w:t>so với phương ngang của mực nước biển.</w:t>
      </w:r>
      <w:r>
        <w:rPr>
          <w:sz w:val="28"/>
          <w:szCs w:val="28"/>
          <w:lang w:val="en-US"/>
        </w:rPr>
        <w:t xml:space="preserve"> Biết</w:t>
      </w:r>
      <w:r w:rsidRPr="00F932A8">
        <w:rPr>
          <w:sz w:val="28"/>
          <w:szCs w:val="28"/>
          <w:lang w:val="en-US"/>
        </w:rPr>
        <w:t xml:space="preserve"> quãng đường</w:t>
      </w:r>
      <w:r>
        <w:rPr>
          <w:sz w:val="28"/>
          <w:szCs w:val="28"/>
          <w:lang w:val="en-US"/>
        </w:rPr>
        <w:t xml:space="preserve"> từ A đến B là 225 m. (biết xy//AB)</w:t>
      </w:r>
    </w:p>
    <w:p w14:paraId="76E35579" w14:textId="77777777" w:rsidR="00DA2D74" w:rsidRDefault="00DA2D74" w:rsidP="00DA2D74">
      <w:pPr>
        <w:pStyle w:val="NoSpacing"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a) Tính độ cao từ C đặt mắt quan sát đến mặt nước ( điểm H) làm tròn đến m</w:t>
      </w:r>
      <w:r w:rsidRPr="00F932A8">
        <w:rPr>
          <w:sz w:val="28"/>
          <w:szCs w:val="28"/>
          <w:lang w:val="en-US"/>
        </w:rPr>
        <w:t>?</w:t>
      </w:r>
    </w:p>
    <w:p w14:paraId="0A530A95" w14:textId="77777777" w:rsidR="00DA2D74" w:rsidRDefault="00DA2D74" w:rsidP="00DA2D74">
      <w:pPr>
        <w:pStyle w:val="NoSpacing"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b) Để điều 2 chiếc thuyền cùng xuất phát từ H đến A và B cùng giờ, thì vận tốc của thuyền đến B phải là bao nhiêu km/h</w:t>
      </w:r>
      <w:bookmarkStart w:id="4" w:name="_Hlk180396210"/>
      <w:r>
        <w:rPr>
          <w:sz w:val="28"/>
          <w:szCs w:val="28"/>
          <w:lang w:val="en-US"/>
        </w:rPr>
        <w:t xml:space="preserve"> biết thuyền đi từ H đến A với tốc độ 20km/h (giả sử 2 thuyền chuyển động đều và bỏ qua vận tốc của dòng nước)</w:t>
      </w:r>
    </w:p>
    <w:p w14:paraId="2EC9A0EA" w14:textId="77777777" w:rsidR="00DA2D74" w:rsidRPr="000F2F96" w:rsidRDefault="00DA2D74" w:rsidP="00DA2D74">
      <w:pPr>
        <w:pStyle w:val="NoSpacing"/>
        <w:spacing w:line="276" w:lineRule="auto"/>
        <w:jc w:val="both"/>
        <w:rPr>
          <w:sz w:val="28"/>
          <w:szCs w:val="28"/>
          <w:lang w:val="en-US"/>
        </w:rPr>
      </w:pPr>
      <w:r w:rsidRPr="00C211EF">
        <w:rPr>
          <w:noProof/>
          <w:sz w:val="28"/>
          <w:szCs w:val="28"/>
          <w:lang w:val="en-US"/>
        </w:rPr>
        <w:drawing>
          <wp:anchor distT="0" distB="0" distL="114300" distR="114300" simplePos="0" relativeHeight="251664896" behindDoc="0" locked="0" layoutInCell="1" allowOverlap="1" wp14:anchorId="57836F91" wp14:editId="685BF9CC">
            <wp:simplePos x="0" y="0"/>
            <wp:positionH relativeFrom="column">
              <wp:posOffset>1267736</wp:posOffset>
            </wp:positionH>
            <wp:positionV relativeFrom="paragraph">
              <wp:posOffset>205851</wp:posOffset>
            </wp:positionV>
            <wp:extent cx="4402506" cy="1558042"/>
            <wp:effectExtent l="0" t="0" r="0" b="0"/>
            <wp:wrapNone/>
            <wp:docPr id="13533628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044" cy="155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End w:id="4"/>
    <w:p w14:paraId="082EFFFC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0E1F2B42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5CCB4C1B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7E338C6F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1A9F7C5B" w14:textId="77777777" w:rsidR="00DA2D74" w:rsidRPr="000F2F96" w:rsidRDefault="00DA2D74" w:rsidP="00DA2D74">
      <w:pPr>
        <w:pStyle w:val="NoSpacing"/>
        <w:spacing w:line="360" w:lineRule="auto"/>
        <w:rPr>
          <w:sz w:val="28"/>
          <w:szCs w:val="28"/>
          <w:lang w:val="en-US"/>
        </w:rPr>
      </w:pPr>
    </w:p>
    <w:p w14:paraId="48048FB8" w14:textId="1D9370DD" w:rsidR="004749CC" w:rsidRPr="00DA2D74" w:rsidRDefault="00DA2D74" w:rsidP="00DA2D74">
      <w:pPr>
        <w:pStyle w:val="NoSpacing"/>
        <w:spacing w:line="360" w:lineRule="auto"/>
        <w:jc w:val="center"/>
        <w:rPr>
          <w:sz w:val="28"/>
          <w:szCs w:val="28"/>
          <w:lang w:val="en-US"/>
        </w:rPr>
      </w:pPr>
      <w:r w:rsidRPr="000F2F96">
        <w:rPr>
          <w:sz w:val="28"/>
          <w:szCs w:val="28"/>
          <w:lang w:val="en-US"/>
        </w:rPr>
        <w:t>…………..Hết ……</w:t>
      </w:r>
      <w:r>
        <w:rPr>
          <w:sz w:val="28"/>
          <w:szCs w:val="28"/>
          <w:lang w:val="en-US"/>
        </w:rPr>
        <w:t>…………….</w:t>
      </w:r>
    </w:p>
    <w:sectPr w:rsidR="004749CC" w:rsidRPr="00DA2D74" w:rsidSect="00A92065">
      <w:footerReference w:type="default" r:id="rId216"/>
      <w:pgSz w:w="11907" w:h="16840" w:code="9"/>
      <w:pgMar w:top="851" w:right="680" w:bottom="567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F90188" w14:textId="77777777" w:rsidR="00A44E39" w:rsidRDefault="00A44E39" w:rsidP="00BC0B83">
      <w:r>
        <w:separator/>
      </w:r>
    </w:p>
  </w:endnote>
  <w:endnote w:type="continuationSeparator" w:id="0">
    <w:p w14:paraId="5818925A" w14:textId="77777777" w:rsidR="00A44E39" w:rsidRDefault="00A44E39" w:rsidP="00BC0B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070756" w14:textId="0FC8140A" w:rsidR="002F245C" w:rsidRDefault="002F245C">
    <w:pPr>
      <w:pStyle w:val="Footer"/>
      <w:jc w:val="center"/>
    </w:pPr>
    <w:r>
      <w:t>trang</w:t>
    </w:r>
    <w:sdt>
      <w:sdtPr>
        <w:id w:val="-60064417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t xml:space="preserve">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sdtContent>
    </w:sdt>
  </w:p>
  <w:p w14:paraId="36EB01A2" w14:textId="410F1B87" w:rsidR="00BC0B83" w:rsidRDefault="00BC0B83" w:rsidP="002F245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AC7EE3" w14:textId="77777777" w:rsidR="00A44E39" w:rsidRDefault="00A44E39" w:rsidP="00BC0B83">
      <w:r>
        <w:separator/>
      </w:r>
    </w:p>
  </w:footnote>
  <w:footnote w:type="continuationSeparator" w:id="0">
    <w:p w14:paraId="7F017E9D" w14:textId="77777777" w:rsidR="00A44E39" w:rsidRDefault="00A44E39" w:rsidP="00BC0B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204D11"/>
    <w:multiLevelType w:val="hybridMultilevel"/>
    <w:tmpl w:val="8898B7C8"/>
    <w:lvl w:ilvl="0" w:tplc="B5146844">
      <w:numFmt w:val="bullet"/>
      <w:lvlText w:val="–"/>
      <w:lvlJc w:val="left"/>
      <w:pPr>
        <w:ind w:left="107" w:hanging="22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vi" w:eastAsia="en-US" w:bidi="ar-SA"/>
      </w:rPr>
    </w:lvl>
    <w:lvl w:ilvl="1" w:tplc="5C5822D4">
      <w:numFmt w:val="bullet"/>
      <w:lvlText w:val="•"/>
      <w:lvlJc w:val="left"/>
      <w:pPr>
        <w:ind w:left="943" w:hanging="228"/>
      </w:pPr>
      <w:rPr>
        <w:rFonts w:hint="default"/>
        <w:lang w:val="vi" w:eastAsia="en-US" w:bidi="ar-SA"/>
      </w:rPr>
    </w:lvl>
    <w:lvl w:ilvl="2" w:tplc="6F8A7CA6">
      <w:numFmt w:val="bullet"/>
      <w:lvlText w:val="•"/>
      <w:lvlJc w:val="left"/>
      <w:pPr>
        <w:ind w:left="1787" w:hanging="228"/>
      </w:pPr>
      <w:rPr>
        <w:rFonts w:hint="default"/>
        <w:lang w:val="vi" w:eastAsia="en-US" w:bidi="ar-SA"/>
      </w:rPr>
    </w:lvl>
    <w:lvl w:ilvl="3" w:tplc="6464CC3E">
      <w:numFmt w:val="bullet"/>
      <w:lvlText w:val="•"/>
      <w:lvlJc w:val="left"/>
      <w:pPr>
        <w:ind w:left="2631" w:hanging="228"/>
      </w:pPr>
      <w:rPr>
        <w:rFonts w:hint="default"/>
        <w:lang w:val="vi" w:eastAsia="en-US" w:bidi="ar-SA"/>
      </w:rPr>
    </w:lvl>
    <w:lvl w:ilvl="4" w:tplc="F5AE9FE0">
      <w:numFmt w:val="bullet"/>
      <w:lvlText w:val="•"/>
      <w:lvlJc w:val="left"/>
      <w:pPr>
        <w:ind w:left="3474" w:hanging="228"/>
      </w:pPr>
      <w:rPr>
        <w:rFonts w:hint="default"/>
        <w:lang w:val="vi" w:eastAsia="en-US" w:bidi="ar-SA"/>
      </w:rPr>
    </w:lvl>
    <w:lvl w:ilvl="5" w:tplc="BF98B236">
      <w:numFmt w:val="bullet"/>
      <w:lvlText w:val="•"/>
      <w:lvlJc w:val="left"/>
      <w:pPr>
        <w:ind w:left="4318" w:hanging="228"/>
      </w:pPr>
      <w:rPr>
        <w:rFonts w:hint="default"/>
        <w:lang w:val="vi" w:eastAsia="en-US" w:bidi="ar-SA"/>
      </w:rPr>
    </w:lvl>
    <w:lvl w:ilvl="6" w:tplc="42C86F0E">
      <w:numFmt w:val="bullet"/>
      <w:lvlText w:val="•"/>
      <w:lvlJc w:val="left"/>
      <w:pPr>
        <w:ind w:left="5162" w:hanging="228"/>
      </w:pPr>
      <w:rPr>
        <w:rFonts w:hint="default"/>
        <w:lang w:val="vi" w:eastAsia="en-US" w:bidi="ar-SA"/>
      </w:rPr>
    </w:lvl>
    <w:lvl w:ilvl="7" w:tplc="D576BF10">
      <w:numFmt w:val="bullet"/>
      <w:lvlText w:val="•"/>
      <w:lvlJc w:val="left"/>
      <w:pPr>
        <w:ind w:left="6005" w:hanging="228"/>
      </w:pPr>
      <w:rPr>
        <w:rFonts w:hint="default"/>
        <w:lang w:val="vi" w:eastAsia="en-US" w:bidi="ar-SA"/>
      </w:rPr>
    </w:lvl>
    <w:lvl w:ilvl="8" w:tplc="466029B8">
      <w:numFmt w:val="bullet"/>
      <w:lvlText w:val="•"/>
      <w:lvlJc w:val="left"/>
      <w:pPr>
        <w:ind w:left="6849" w:hanging="228"/>
      </w:pPr>
      <w:rPr>
        <w:rFonts w:hint="default"/>
        <w:lang w:val="vi" w:eastAsia="en-US" w:bidi="ar-SA"/>
      </w:rPr>
    </w:lvl>
  </w:abstractNum>
  <w:abstractNum w:abstractNumId="1" w15:restartNumberingAfterBreak="0">
    <w:nsid w:val="105F3843"/>
    <w:multiLevelType w:val="hybridMultilevel"/>
    <w:tmpl w:val="680C2D54"/>
    <w:lvl w:ilvl="0" w:tplc="5E00BAB6">
      <w:numFmt w:val="bullet"/>
      <w:lvlText w:val=""/>
      <w:lvlJc w:val="left"/>
      <w:pPr>
        <w:ind w:left="820" w:hanging="360"/>
      </w:pPr>
      <w:rPr>
        <w:rFonts w:ascii="Wingdings" w:eastAsia="Calibr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" w15:restartNumberingAfterBreak="0">
    <w:nsid w:val="107502AD"/>
    <w:multiLevelType w:val="hybridMultilevel"/>
    <w:tmpl w:val="BC2C6816"/>
    <w:lvl w:ilvl="0" w:tplc="7FDEE33C">
      <w:numFmt w:val="bullet"/>
      <w:lvlText w:val="–"/>
      <w:lvlJc w:val="left"/>
      <w:pPr>
        <w:ind w:left="318" w:hanging="21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vi" w:eastAsia="en-US" w:bidi="ar-SA"/>
      </w:rPr>
    </w:lvl>
    <w:lvl w:ilvl="1" w:tplc="F972312C">
      <w:numFmt w:val="bullet"/>
      <w:lvlText w:val="•"/>
      <w:lvlJc w:val="left"/>
      <w:pPr>
        <w:ind w:left="1141" w:hanging="212"/>
      </w:pPr>
      <w:rPr>
        <w:rFonts w:hint="default"/>
        <w:lang w:val="vi" w:eastAsia="en-US" w:bidi="ar-SA"/>
      </w:rPr>
    </w:lvl>
    <w:lvl w:ilvl="2" w:tplc="CEA2943E">
      <w:numFmt w:val="bullet"/>
      <w:lvlText w:val="•"/>
      <w:lvlJc w:val="left"/>
      <w:pPr>
        <w:ind w:left="1963" w:hanging="212"/>
      </w:pPr>
      <w:rPr>
        <w:rFonts w:hint="default"/>
        <w:lang w:val="vi" w:eastAsia="en-US" w:bidi="ar-SA"/>
      </w:rPr>
    </w:lvl>
    <w:lvl w:ilvl="3" w:tplc="803CDA90">
      <w:numFmt w:val="bullet"/>
      <w:lvlText w:val="•"/>
      <w:lvlJc w:val="left"/>
      <w:pPr>
        <w:ind w:left="2785" w:hanging="212"/>
      </w:pPr>
      <w:rPr>
        <w:rFonts w:hint="default"/>
        <w:lang w:val="vi" w:eastAsia="en-US" w:bidi="ar-SA"/>
      </w:rPr>
    </w:lvl>
    <w:lvl w:ilvl="4" w:tplc="415CFB56">
      <w:numFmt w:val="bullet"/>
      <w:lvlText w:val="•"/>
      <w:lvlJc w:val="left"/>
      <w:pPr>
        <w:ind w:left="3606" w:hanging="212"/>
      </w:pPr>
      <w:rPr>
        <w:rFonts w:hint="default"/>
        <w:lang w:val="vi" w:eastAsia="en-US" w:bidi="ar-SA"/>
      </w:rPr>
    </w:lvl>
    <w:lvl w:ilvl="5" w:tplc="D414AF86">
      <w:numFmt w:val="bullet"/>
      <w:lvlText w:val="•"/>
      <w:lvlJc w:val="left"/>
      <w:pPr>
        <w:ind w:left="4428" w:hanging="212"/>
      </w:pPr>
      <w:rPr>
        <w:rFonts w:hint="default"/>
        <w:lang w:val="vi" w:eastAsia="en-US" w:bidi="ar-SA"/>
      </w:rPr>
    </w:lvl>
    <w:lvl w:ilvl="6" w:tplc="381E637E">
      <w:numFmt w:val="bullet"/>
      <w:lvlText w:val="•"/>
      <w:lvlJc w:val="left"/>
      <w:pPr>
        <w:ind w:left="5250" w:hanging="212"/>
      </w:pPr>
      <w:rPr>
        <w:rFonts w:hint="default"/>
        <w:lang w:val="vi" w:eastAsia="en-US" w:bidi="ar-SA"/>
      </w:rPr>
    </w:lvl>
    <w:lvl w:ilvl="7" w:tplc="63E6C7A2">
      <w:numFmt w:val="bullet"/>
      <w:lvlText w:val="•"/>
      <w:lvlJc w:val="left"/>
      <w:pPr>
        <w:ind w:left="6071" w:hanging="212"/>
      </w:pPr>
      <w:rPr>
        <w:rFonts w:hint="default"/>
        <w:lang w:val="vi" w:eastAsia="en-US" w:bidi="ar-SA"/>
      </w:rPr>
    </w:lvl>
    <w:lvl w:ilvl="8" w:tplc="49E89EB6">
      <w:numFmt w:val="bullet"/>
      <w:lvlText w:val="•"/>
      <w:lvlJc w:val="left"/>
      <w:pPr>
        <w:ind w:left="6893" w:hanging="212"/>
      </w:pPr>
      <w:rPr>
        <w:rFonts w:hint="default"/>
        <w:lang w:val="vi" w:eastAsia="en-US" w:bidi="ar-SA"/>
      </w:rPr>
    </w:lvl>
  </w:abstractNum>
  <w:abstractNum w:abstractNumId="3" w15:restartNumberingAfterBreak="0">
    <w:nsid w:val="10F411B4"/>
    <w:multiLevelType w:val="hybridMultilevel"/>
    <w:tmpl w:val="568E0712"/>
    <w:lvl w:ilvl="0" w:tplc="8B442088">
      <w:start w:val="1"/>
      <w:numFmt w:val="lowerLetter"/>
      <w:lvlText w:val="%1)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 w15:restartNumberingAfterBreak="0">
    <w:nsid w:val="16F324E2"/>
    <w:multiLevelType w:val="hybridMultilevel"/>
    <w:tmpl w:val="0074C71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C154F1"/>
    <w:multiLevelType w:val="hybridMultilevel"/>
    <w:tmpl w:val="A1B2A1CE"/>
    <w:lvl w:ilvl="0" w:tplc="91921D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02E03E6"/>
    <w:multiLevelType w:val="hybridMultilevel"/>
    <w:tmpl w:val="186AED4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EB6829"/>
    <w:multiLevelType w:val="hybridMultilevel"/>
    <w:tmpl w:val="0C0C7BA4"/>
    <w:lvl w:ilvl="0" w:tplc="E2E0550A">
      <w:start w:val="1"/>
      <w:numFmt w:val="lowerLetter"/>
      <w:lvlText w:val="%1)"/>
      <w:lvlJc w:val="left"/>
      <w:pPr>
        <w:ind w:left="786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DF248B"/>
    <w:multiLevelType w:val="hybridMultilevel"/>
    <w:tmpl w:val="57863EB8"/>
    <w:lvl w:ilvl="0" w:tplc="1842F7A6">
      <w:start w:val="1"/>
      <w:numFmt w:val="lowerLetter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0405E5"/>
    <w:multiLevelType w:val="hybridMultilevel"/>
    <w:tmpl w:val="DDBAC6E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F74F01"/>
    <w:multiLevelType w:val="hybridMultilevel"/>
    <w:tmpl w:val="65CA709E"/>
    <w:lvl w:ilvl="0" w:tplc="E54ADB1C">
      <w:start w:val="1"/>
      <w:numFmt w:val="lowerLetter"/>
      <w:lvlText w:val="%1)"/>
      <w:lvlJc w:val="left"/>
      <w:pPr>
        <w:ind w:left="720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2C78D3"/>
    <w:multiLevelType w:val="hybridMultilevel"/>
    <w:tmpl w:val="9D58AD26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F615C8"/>
    <w:multiLevelType w:val="hybridMultilevel"/>
    <w:tmpl w:val="8640B9D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DA1DFB"/>
    <w:multiLevelType w:val="hybridMultilevel"/>
    <w:tmpl w:val="AF18CC44"/>
    <w:lvl w:ilvl="0" w:tplc="ECAE5578">
      <w:start w:val="1"/>
      <w:numFmt w:val="upperLetter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6FFC5C39"/>
    <w:multiLevelType w:val="hybridMultilevel"/>
    <w:tmpl w:val="8EB079FC"/>
    <w:lvl w:ilvl="0" w:tplc="20F25B4E">
      <w:numFmt w:val="bullet"/>
      <w:lvlText w:val="–"/>
      <w:lvlJc w:val="left"/>
      <w:pPr>
        <w:ind w:left="107" w:hanging="20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vi" w:eastAsia="en-US" w:bidi="ar-SA"/>
      </w:rPr>
    </w:lvl>
    <w:lvl w:ilvl="1" w:tplc="3D42A162">
      <w:numFmt w:val="bullet"/>
      <w:lvlText w:val="•"/>
      <w:lvlJc w:val="left"/>
      <w:pPr>
        <w:ind w:left="943" w:hanging="209"/>
      </w:pPr>
      <w:rPr>
        <w:rFonts w:hint="default"/>
        <w:lang w:val="vi" w:eastAsia="en-US" w:bidi="ar-SA"/>
      </w:rPr>
    </w:lvl>
    <w:lvl w:ilvl="2" w:tplc="A9021AFC">
      <w:numFmt w:val="bullet"/>
      <w:lvlText w:val="•"/>
      <w:lvlJc w:val="left"/>
      <w:pPr>
        <w:ind w:left="1787" w:hanging="209"/>
      </w:pPr>
      <w:rPr>
        <w:rFonts w:hint="default"/>
        <w:lang w:val="vi" w:eastAsia="en-US" w:bidi="ar-SA"/>
      </w:rPr>
    </w:lvl>
    <w:lvl w:ilvl="3" w:tplc="907C5BBA">
      <w:numFmt w:val="bullet"/>
      <w:lvlText w:val="•"/>
      <w:lvlJc w:val="left"/>
      <w:pPr>
        <w:ind w:left="2631" w:hanging="209"/>
      </w:pPr>
      <w:rPr>
        <w:rFonts w:hint="default"/>
        <w:lang w:val="vi" w:eastAsia="en-US" w:bidi="ar-SA"/>
      </w:rPr>
    </w:lvl>
    <w:lvl w:ilvl="4" w:tplc="7874921E">
      <w:numFmt w:val="bullet"/>
      <w:lvlText w:val="•"/>
      <w:lvlJc w:val="left"/>
      <w:pPr>
        <w:ind w:left="3474" w:hanging="209"/>
      </w:pPr>
      <w:rPr>
        <w:rFonts w:hint="default"/>
        <w:lang w:val="vi" w:eastAsia="en-US" w:bidi="ar-SA"/>
      </w:rPr>
    </w:lvl>
    <w:lvl w:ilvl="5" w:tplc="EC0C4144">
      <w:numFmt w:val="bullet"/>
      <w:lvlText w:val="•"/>
      <w:lvlJc w:val="left"/>
      <w:pPr>
        <w:ind w:left="4318" w:hanging="209"/>
      </w:pPr>
      <w:rPr>
        <w:rFonts w:hint="default"/>
        <w:lang w:val="vi" w:eastAsia="en-US" w:bidi="ar-SA"/>
      </w:rPr>
    </w:lvl>
    <w:lvl w:ilvl="6" w:tplc="56C2AF72">
      <w:numFmt w:val="bullet"/>
      <w:lvlText w:val="•"/>
      <w:lvlJc w:val="left"/>
      <w:pPr>
        <w:ind w:left="5162" w:hanging="209"/>
      </w:pPr>
      <w:rPr>
        <w:rFonts w:hint="default"/>
        <w:lang w:val="vi" w:eastAsia="en-US" w:bidi="ar-SA"/>
      </w:rPr>
    </w:lvl>
    <w:lvl w:ilvl="7" w:tplc="310038DC">
      <w:numFmt w:val="bullet"/>
      <w:lvlText w:val="•"/>
      <w:lvlJc w:val="left"/>
      <w:pPr>
        <w:ind w:left="6005" w:hanging="209"/>
      </w:pPr>
      <w:rPr>
        <w:rFonts w:hint="default"/>
        <w:lang w:val="vi" w:eastAsia="en-US" w:bidi="ar-SA"/>
      </w:rPr>
    </w:lvl>
    <w:lvl w:ilvl="8" w:tplc="DA047682">
      <w:numFmt w:val="bullet"/>
      <w:lvlText w:val="•"/>
      <w:lvlJc w:val="left"/>
      <w:pPr>
        <w:ind w:left="6849" w:hanging="209"/>
      </w:pPr>
      <w:rPr>
        <w:rFonts w:hint="default"/>
        <w:lang w:val="vi" w:eastAsia="en-US" w:bidi="ar-SA"/>
      </w:rPr>
    </w:lvl>
  </w:abstractNum>
  <w:abstractNum w:abstractNumId="15" w15:restartNumberingAfterBreak="0">
    <w:nsid w:val="753E246F"/>
    <w:multiLevelType w:val="hybridMultilevel"/>
    <w:tmpl w:val="5B4E37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C42270"/>
    <w:multiLevelType w:val="hybridMultilevel"/>
    <w:tmpl w:val="B0B81E86"/>
    <w:lvl w:ilvl="0" w:tplc="3DCC4210">
      <w:numFmt w:val="bullet"/>
      <w:lvlText w:val="–"/>
      <w:lvlJc w:val="left"/>
      <w:pPr>
        <w:ind w:left="107" w:hanging="26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vi" w:eastAsia="en-US" w:bidi="ar-SA"/>
      </w:rPr>
    </w:lvl>
    <w:lvl w:ilvl="1" w:tplc="BF049180">
      <w:numFmt w:val="bullet"/>
      <w:lvlText w:val="•"/>
      <w:lvlJc w:val="left"/>
      <w:pPr>
        <w:ind w:left="943" w:hanging="262"/>
      </w:pPr>
      <w:rPr>
        <w:rFonts w:hint="default"/>
        <w:lang w:val="vi" w:eastAsia="en-US" w:bidi="ar-SA"/>
      </w:rPr>
    </w:lvl>
    <w:lvl w:ilvl="2" w:tplc="5F84A4A6">
      <w:numFmt w:val="bullet"/>
      <w:lvlText w:val="•"/>
      <w:lvlJc w:val="left"/>
      <w:pPr>
        <w:ind w:left="1787" w:hanging="262"/>
      </w:pPr>
      <w:rPr>
        <w:rFonts w:hint="default"/>
        <w:lang w:val="vi" w:eastAsia="en-US" w:bidi="ar-SA"/>
      </w:rPr>
    </w:lvl>
    <w:lvl w:ilvl="3" w:tplc="074C38EE">
      <w:numFmt w:val="bullet"/>
      <w:lvlText w:val="•"/>
      <w:lvlJc w:val="left"/>
      <w:pPr>
        <w:ind w:left="2631" w:hanging="262"/>
      </w:pPr>
      <w:rPr>
        <w:rFonts w:hint="default"/>
        <w:lang w:val="vi" w:eastAsia="en-US" w:bidi="ar-SA"/>
      </w:rPr>
    </w:lvl>
    <w:lvl w:ilvl="4" w:tplc="6492AE08">
      <w:numFmt w:val="bullet"/>
      <w:lvlText w:val="•"/>
      <w:lvlJc w:val="left"/>
      <w:pPr>
        <w:ind w:left="3474" w:hanging="262"/>
      </w:pPr>
      <w:rPr>
        <w:rFonts w:hint="default"/>
        <w:lang w:val="vi" w:eastAsia="en-US" w:bidi="ar-SA"/>
      </w:rPr>
    </w:lvl>
    <w:lvl w:ilvl="5" w:tplc="DE68C57A">
      <w:numFmt w:val="bullet"/>
      <w:lvlText w:val="•"/>
      <w:lvlJc w:val="left"/>
      <w:pPr>
        <w:ind w:left="4318" w:hanging="262"/>
      </w:pPr>
      <w:rPr>
        <w:rFonts w:hint="default"/>
        <w:lang w:val="vi" w:eastAsia="en-US" w:bidi="ar-SA"/>
      </w:rPr>
    </w:lvl>
    <w:lvl w:ilvl="6" w:tplc="71A41A1E">
      <w:numFmt w:val="bullet"/>
      <w:lvlText w:val="•"/>
      <w:lvlJc w:val="left"/>
      <w:pPr>
        <w:ind w:left="5162" w:hanging="262"/>
      </w:pPr>
      <w:rPr>
        <w:rFonts w:hint="default"/>
        <w:lang w:val="vi" w:eastAsia="en-US" w:bidi="ar-SA"/>
      </w:rPr>
    </w:lvl>
    <w:lvl w:ilvl="7" w:tplc="445CC972">
      <w:numFmt w:val="bullet"/>
      <w:lvlText w:val="•"/>
      <w:lvlJc w:val="left"/>
      <w:pPr>
        <w:ind w:left="6005" w:hanging="262"/>
      </w:pPr>
      <w:rPr>
        <w:rFonts w:hint="default"/>
        <w:lang w:val="vi" w:eastAsia="en-US" w:bidi="ar-SA"/>
      </w:rPr>
    </w:lvl>
    <w:lvl w:ilvl="8" w:tplc="A34E8F2C">
      <w:numFmt w:val="bullet"/>
      <w:lvlText w:val="•"/>
      <w:lvlJc w:val="left"/>
      <w:pPr>
        <w:ind w:left="6849" w:hanging="262"/>
      </w:pPr>
      <w:rPr>
        <w:rFonts w:hint="default"/>
        <w:lang w:val="vi" w:eastAsia="en-US" w:bidi="ar-SA"/>
      </w:rPr>
    </w:lvl>
  </w:abstractNum>
  <w:abstractNum w:abstractNumId="17" w15:restartNumberingAfterBreak="0">
    <w:nsid w:val="7BC218B9"/>
    <w:multiLevelType w:val="hybridMultilevel"/>
    <w:tmpl w:val="73843230"/>
    <w:lvl w:ilvl="0" w:tplc="4A5292AC">
      <w:start w:val="1"/>
      <w:numFmt w:val="lowerLetter"/>
      <w:lvlText w:val="%1)"/>
      <w:lvlJc w:val="left"/>
      <w:pPr>
        <w:ind w:left="1080" w:hanging="375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8" w15:restartNumberingAfterBreak="0">
    <w:nsid w:val="7C9079EE"/>
    <w:multiLevelType w:val="hybridMultilevel"/>
    <w:tmpl w:val="BEDC830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61669845">
    <w:abstractNumId w:val="2"/>
  </w:num>
  <w:num w:numId="2" w16cid:durableId="598031620">
    <w:abstractNumId w:val="16"/>
  </w:num>
  <w:num w:numId="3" w16cid:durableId="639653905">
    <w:abstractNumId w:val="14"/>
  </w:num>
  <w:num w:numId="4" w16cid:durableId="713581034">
    <w:abstractNumId w:val="0"/>
  </w:num>
  <w:num w:numId="5" w16cid:durableId="692196271">
    <w:abstractNumId w:val="15"/>
  </w:num>
  <w:num w:numId="6" w16cid:durableId="919143020">
    <w:abstractNumId w:val="7"/>
  </w:num>
  <w:num w:numId="7" w16cid:durableId="1200630129">
    <w:abstractNumId w:val="6"/>
  </w:num>
  <w:num w:numId="8" w16cid:durableId="1259365894">
    <w:abstractNumId w:val="10"/>
  </w:num>
  <w:num w:numId="9" w16cid:durableId="1805656353">
    <w:abstractNumId w:val="5"/>
  </w:num>
  <w:num w:numId="10" w16cid:durableId="1473014127">
    <w:abstractNumId w:val="8"/>
  </w:num>
  <w:num w:numId="11" w16cid:durableId="1456409784">
    <w:abstractNumId w:val="18"/>
  </w:num>
  <w:num w:numId="12" w16cid:durableId="1629975064">
    <w:abstractNumId w:val="12"/>
  </w:num>
  <w:num w:numId="13" w16cid:durableId="1347363980">
    <w:abstractNumId w:val="4"/>
  </w:num>
  <w:num w:numId="14" w16cid:durableId="929965900">
    <w:abstractNumId w:val="1"/>
  </w:num>
  <w:num w:numId="15" w16cid:durableId="1683124467">
    <w:abstractNumId w:val="13"/>
  </w:num>
  <w:num w:numId="16" w16cid:durableId="931202644">
    <w:abstractNumId w:val="17"/>
  </w:num>
  <w:num w:numId="17" w16cid:durableId="1635594799">
    <w:abstractNumId w:val="11"/>
  </w:num>
  <w:num w:numId="18" w16cid:durableId="1768190555">
    <w:abstractNumId w:val="3"/>
  </w:num>
  <w:num w:numId="19" w16cid:durableId="10694990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12FBF"/>
    <w:rsid w:val="000103FD"/>
    <w:rsid w:val="00012E8A"/>
    <w:rsid w:val="0002276E"/>
    <w:rsid w:val="00023D1B"/>
    <w:rsid w:val="00025F7C"/>
    <w:rsid w:val="00047D5C"/>
    <w:rsid w:val="00050D68"/>
    <w:rsid w:val="000616C8"/>
    <w:rsid w:val="00061DE5"/>
    <w:rsid w:val="00085ED5"/>
    <w:rsid w:val="0009246F"/>
    <w:rsid w:val="000A1D1A"/>
    <w:rsid w:val="000A4980"/>
    <w:rsid w:val="000B39D9"/>
    <w:rsid w:val="000B4012"/>
    <w:rsid w:val="000C1A01"/>
    <w:rsid w:val="000F1F2A"/>
    <w:rsid w:val="000F7FDD"/>
    <w:rsid w:val="001109EA"/>
    <w:rsid w:val="00114289"/>
    <w:rsid w:val="00134279"/>
    <w:rsid w:val="001652CE"/>
    <w:rsid w:val="00170E0B"/>
    <w:rsid w:val="00181117"/>
    <w:rsid w:val="00183653"/>
    <w:rsid w:val="001919E5"/>
    <w:rsid w:val="001D3A0D"/>
    <w:rsid w:val="001D54DA"/>
    <w:rsid w:val="001D60EA"/>
    <w:rsid w:val="00201037"/>
    <w:rsid w:val="00203FE6"/>
    <w:rsid w:val="00237D54"/>
    <w:rsid w:val="00257830"/>
    <w:rsid w:val="00263FFB"/>
    <w:rsid w:val="00283EF6"/>
    <w:rsid w:val="0028729F"/>
    <w:rsid w:val="0029468B"/>
    <w:rsid w:val="002959E0"/>
    <w:rsid w:val="00295AA5"/>
    <w:rsid w:val="00296913"/>
    <w:rsid w:val="002A3AD8"/>
    <w:rsid w:val="002B2B87"/>
    <w:rsid w:val="002D5E98"/>
    <w:rsid w:val="002F245C"/>
    <w:rsid w:val="0031255C"/>
    <w:rsid w:val="00352605"/>
    <w:rsid w:val="00357ABA"/>
    <w:rsid w:val="00371CA4"/>
    <w:rsid w:val="003841FE"/>
    <w:rsid w:val="00393FB1"/>
    <w:rsid w:val="003A05D3"/>
    <w:rsid w:val="003A6141"/>
    <w:rsid w:val="003B07F6"/>
    <w:rsid w:val="003B0E82"/>
    <w:rsid w:val="003B43EC"/>
    <w:rsid w:val="003B57F5"/>
    <w:rsid w:val="003C4A05"/>
    <w:rsid w:val="003F45CD"/>
    <w:rsid w:val="003F67ED"/>
    <w:rsid w:val="004015F8"/>
    <w:rsid w:val="004036EA"/>
    <w:rsid w:val="00410078"/>
    <w:rsid w:val="00447ABE"/>
    <w:rsid w:val="00454164"/>
    <w:rsid w:val="00455206"/>
    <w:rsid w:val="0046144B"/>
    <w:rsid w:val="00464B6E"/>
    <w:rsid w:val="00466041"/>
    <w:rsid w:val="004749CC"/>
    <w:rsid w:val="00482394"/>
    <w:rsid w:val="004B6D47"/>
    <w:rsid w:val="004B7825"/>
    <w:rsid w:val="004F7978"/>
    <w:rsid w:val="00505568"/>
    <w:rsid w:val="00545B50"/>
    <w:rsid w:val="00581510"/>
    <w:rsid w:val="005A71FE"/>
    <w:rsid w:val="005B25CF"/>
    <w:rsid w:val="005D62A7"/>
    <w:rsid w:val="005E3B1E"/>
    <w:rsid w:val="005F738F"/>
    <w:rsid w:val="00603F65"/>
    <w:rsid w:val="00624414"/>
    <w:rsid w:val="00624EC3"/>
    <w:rsid w:val="00630B9B"/>
    <w:rsid w:val="00633303"/>
    <w:rsid w:val="006417E7"/>
    <w:rsid w:val="006505CC"/>
    <w:rsid w:val="006521C0"/>
    <w:rsid w:val="00670152"/>
    <w:rsid w:val="006A0FB1"/>
    <w:rsid w:val="006A17AB"/>
    <w:rsid w:val="006A7BA9"/>
    <w:rsid w:val="006F662B"/>
    <w:rsid w:val="00700D1C"/>
    <w:rsid w:val="00725610"/>
    <w:rsid w:val="007271AA"/>
    <w:rsid w:val="00734805"/>
    <w:rsid w:val="007420E3"/>
    <w:rsid w:val="00751853"/>
    <w:rsid w:val="007557A7"/>
    <w:rsid w:val="00761130"/>
    <w:rsid w:val="00764CA7"/>
    <w:rsid w:val="0077121D"/>
    <w:rsid w:val="007718C2"/>
    <w:rsid w:val="0077265A"/>
    <w:rsid w:val="00784F2C"/>
    <w:rsid w:val="00785439"/>
    <w:rsid w:val="007A1C93"/>
    <w:rsid w:val="007A7D26"/>
    <w:rsid w:val="007B0265"/>
    <w:rsid w:val="007C632A"/>
    <w:rsid w:val="007D6E36"/>
    <w:rsid w:val="007E713C"/>
    <w:rsid w:val="007F0959"/>
    <w:rsid w:val="00812FBF"/>
    <w:rsid w:val="00814143"/>
    <w:rsid w:val="00817B55"/>
    <w:rsid w:val="00821547"/>
    <w:rsid w:val="008520D0"/>
    <w:rsid w:val="008561FF"/>
    <w:rsid w:val="00861A2F"/>
    <w:rsid w:val="00862EBA"/>
    <w:rsid w:val="00865B4B"/>
    <w:rsid w:val="0087158E"/>
    <w:rsid w:val="008722C1"/>
    <w:rsid w:val="008753CF"/>
    <w:rsid w:val="008778B3"/>
    <w:rsid w:val="008A1030"/>
    <w:rsid w:val="008A1FD7"/>
    <w:rsid w:val="008B2FEC"/>
    <w:rsid w:val="008C222D"/>
    <w:rsid w:val="008C73D0"/>
    <w:rsid w:val="008D3333"/>
    <w:rsid w:val="008D44FD"/>
    <w:rsid w:val="008E78EC"/>
    <w:rsid w:val="008F6638"/>
    <w:rsid w:val="00913142"/>
    <w:rsid w:val="00916C5C"/>
    <w:rsid w:val="00917CC8"/>
    <w:rsid w:val="009251C7"/>
    <w:rsid w:val="00933199"/>
    <w:rsid w:val="00933873"/>
    <w:rsid w:val="00943A46"/>
    <w:rsid w:val="009466A2"/>
    <w:rsid w:val="00947DD3"/>
    <w:rsid w:val="00953700"/>
    <w:rsid w:val="00994D55"/>
    <w:rsid w:val="00996F21"/>
    <w:rsid w:val="009A5F92"/>
    <w:rsid w:val="009A7112"/>
    <w:rsid w:val="009B1769"/>
    <w:rsid w:val="009B1A40"/>
    <w:rsid w:val="009B52D3"/>
    <w:rsid w:val="009C5151"/>
    <w:rsid w:val="009C6418"/>
    <w:rsid w:val="009D1A00"/>
    <w:rsid w:val="009F3ACD"/>
    <w:rsid w:val="00A03C19"/>
    <w:rsid w:val="00A07DE0"/>
    <w:rsid w:val="00A44E39"/>
    <w:rsid w:val="00A7292E"/>
    <w:rsid w:val="00A92065"/>
    <w:rsid w:val="00AD6117"/>
    <w:rsid w:val="00AE106C"/>
    <w:rsid w:val="00AE78F4"/>
    <w:rsid w:val="00B0378A"/>
    <w:rsid w:val="00B07632"/>
    <w:rsid w:val="00B14549"/>
    <w:rsid w:val="00B52CF4"/>
    <w:rsid w:val="00B96933"/>
    <w:rsid w:val="00BA0739"/>
    <w:rsid w:val="00BA43FD"/>
    <w:rsid w:val="00BC0B83"/>
    <w:rsid w:val="00BC6E97"/>
    <w:rsid w:val="00BD5CD4"/>
    <w:rsid w:val="00BE6CB6"/>
    <w:rsid w:val="00BF24DE"/>
    <w:rsid w:val="00BF254E"/>
    <w:rsid w:val="00C40CB1"/>
    <w:rsid w:val="00C629FB"/>
    <w:rsid w:val="00C753B3"/>
    <w:rsid w:val="00C80C8C"/>
    <w:rsid w:val="00C831DD"/>
    <w:rsid w:val="00C84547"/>
    <w:rsid w:val="00C84B9B"/>
    <w:rsid w:val="00CB2843"/>
    <w:rsid w:val="00CB7088"/>
    <w:rsid w:val="00CE6788"/>
    <w:rsid w:val="00D14667"/>
    <w:rsid w:val="00D31E55"/>
    <w:rsid w:val="00D44E43"/>
    <w:rsid w:val="00D51EA9"/>
    <w:rsid w:val="00D53D75"/>
    <w:rsid w:val="00D66027"/>
    <w:rsid w:val="00D7649A"/>
    <w:rsid w:val="00D82C02"/>
    <w:rsid w:val="00D86A6F"/>
    <w:rsid w:val="00DA2D74"/>
    <w:rsid w:val="00DB1CEB"/>
    <w:rsid w:val="00DB7204"/>
    <w:rsid w:val="00E2259E"/>
    <w:rsid w:val="00E37D3A"/>
    <w:rsid w:val="00E5450D"/>
    <w:rsid w:val="00E558A0"/>
    <w:rsid w:val="00E90201"/>
    <w:rsid w:val="00E9220D"/>
    <w:rsid w:val="00EA1C06"/>
    <w:rsid w:val="00EA76DD"/>
    <w:rsid w:val="00EB45D7"/>
    <w:rsid w:val="00EB78E1"/>
    <w:rsid w:val="00EE01DF"/>
    <w:rsid w:val="00EE17C7"/>
    <w:rsid w:val="00EF693E"/>
    <w:rsid w:val="00F152F3"/>
    <w:rsid w:val="00F22728"/>
    <w:rsid w:val="00F24A2B"/>
    <w:rsid w:val="00F45104"/>
    <w:rsid w:val="00F46BF9"/>
    <w:rsid w:val="00F53008"/>
    <w:rsid w:val="00F57BB9"/>
    <w:rsid w:val="00F62E07"/>
    <w:rsid w:val="00F71649"/>
    <w:rsid w:val="00F76004"/>
    <w:rsid w:val="00FB0F2E"/>
    <w:rsid w:val="00FB5D18"/>
    <w:rsid w:val="00FB7E2D"/>
    <w:rsid w:val="00FD351A"/>
    <w:rsid w:val="00FD4A6B"/>
    <w:rsid w:val="00FD6FF9"/>
    <w:rsid w:val="00FE43E4"/>
    <w:rsid w:val="00FE4E2F"/>
    <w:rsid w:val="00FE59B9"/>
    <w:rsid w:val="00FF1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2FE524"/>
  <w15:docId w15:val="{AE3DF3BA-0AD3-4B2C-90C8-4AF5BE817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A6F"/>
    <w:pPr>
      <w:spacing w:after="0" w:line="240" w:lineRule="auto"/>
    </w:pPr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812FBF"/>
    <w:pPr>
      <w:spacing w:after="0" w:line="240" w:lineRule="auto"/>
    </w:pPr>
    <w:rPr>
      <w:rFonts w:ascii="Times New Roman" w:hAnsi="Times New Roman"/>
      <w:sz w:val="28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812FBF"/>
    <w:pPr>
      <w:spacing w:after="0" w:line="240" w:lineRule="auto"/>
    </w:pPr>
    <w:rPr>
      <w:rFonts w:ascii="Times New Roman" w:eastAsia="Calibri" w:hAnsi="Times New Roman" w:cs="Times New Roman"/>
      <w:sz w:val="28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25783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257830"/>
    <w:rPr>
      <w:b/>
      <w:bCs/>
    </w:rPr>
  </w:style>
  <w:style w:type="paragraph" w:styleId="NoSpacing">
    <w:name w:val="No Spacing"/>
    <w:uiPriority w:val="1"/>
    <w:qFormat/>
    <w:rsid w:val="00257830"/>
    <w:pPr>
      <w:spacing w:after="0" w:line="240" w:lineRule="auto"/>
    </w:pPr>
    <w:rPr>
      <w:rFonts w:ascii="Times New Roman" w:eastAsia="Times New Roman" w:hAnsi="Times New Roman" w:cs="Times New Roman"/>
      <w:sz w:val="26"/>
      <w:szCs w:val="26"/>
      <w:lang w:val="vi-VN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5783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7830"/>
    <w:rPr>
      <w:rFonts w:ascii="Tahoma" w:hAnsi="Tahoma" w:cs="Tahoma"/>
      <w:sz w:val="16"/>
      <w:szCs w:val="16"/>
      <w:lang w:bidi="ar-SA"/>
    </w:rPr>
  </w:style>
  <w:style w:type="paragraph" w:styleId="ListParagraph">
    <w:name w:val="List Paragraph"/>
    <w:basedOn w:val="Normal"/>
    <w:link w:val="ListParagraphChar"/>
    <w:qFormat/>
    <w:rsid w:val="007D6E36"/>
    <w:pPr>
      <w:ind w:left="720"/>
      <w:contextualSpacing/>
    </w:pPr>
  </w:style>
  <w:style w:type="paragraph" w:styleId="BodyText">
    <w:name w:val="Body Text"/>
    <w:basedOn w:val="Normal"/>
    <w:link w:val="BodyTextChar"/>
    <w:rsid w:val="00F62E07"/>
    <w:pPr>
      <w:spacing w:line="36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F62E07"/>
    <w:rPr>
      <w:rFonts w:ascii="Times New Roman" w:eastAsia="Times New Roman" w:hAnsi="Times New Roman" w:cs="Times New Roman"/>
      <w:sz w:val="28"/>
      <w:lang w:bidi="ar-SA"/>
    </w:rPr>
  </w:style>
  <w:style w:type="character" w:styleId="PlaceholderText">
    <w:name w:val="Placeholder Text"/>
    <w:basedOn w:val="DefaultParagraphFont"/>
    <w:uiPriority w:val="99"/>
    <w:semiHidden/>
    <w:rsid w:val="00F62E07"/>
    <w:rPr>
      <w:color w:val="808080"/>
    </w:rPr>
  </w:style>
  <w:style w:type="paragraph" w:customStyle="1" w:styleId="TableParagraph">
    <w:name w:val="Table Paragraph"/>
    <w:basedOn w:val="Normal"/>
    <w:uiPriority w:val="1"/>
    <w:qFormat/>
    <w:rsid w:val="00943A46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val="vi"/>
    </w:rPr>
  </w:style>
  <w:style w:type="character" w:customStyle="1" w:styleId="ListParagraphChar">
    <w:name w:val="List Paragraph Char"/>
    <w:link w:val="ListParagraph"/>
    <w:locked/>
    <w:rsid w:val="00917CC8"/>
    <w:rPr>
      <w:sz w:val="24"/>
      <w:szCs w:val="24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BC0B8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0B83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BC0B8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0B83"/>
    <w:rPr>
      <w:sz w:val="24"/>
      <w:szCs w:val="24"/>
      <w:lang w:bidi="ar-SA"/>
    </w:rPr>
  </w:style>
  <w:style w:type="table" w:customStyle="1" w:styleId="TableGrid2">
    <w:name w:val="Table Grid2"/>
    <w:basedOn w:val="TableNormal"/>
    <w:next w:val="TableGrid"/>
    <w:uiPriority w:val="59"/>
    <w:qFormat/>
    <w:rsid w:val="00DA2D74"/>
    <w:pPr>
      <w:spacing w:after="0" w:line="240" w:lineRule="auto"/>
    </w:pPr>
    <w:rPr>
      <w:rFonts w:ascii="Times New Roman" w:eastAsia="Calibri" w:hAnsi="Times New Roman" w:cs="Cordia New"/>
      <w:sz w:val="28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21" Type="http://schemas.openxmlformats.org/officeDocument/2006/relationships/oleObject" Target="embeddings/oleObject7.bin"/><Relationship Id="rId42" Type="http://schemas.openxmlformats.org/officeDocument/2006/relationships/image" Target="media/image18.wmf"/><Relationship Id="rId63" Type="http://schemas.openxmlformats.org/officeDocument/2006/relationships/oleObject" Target="embeddings/oleObject28.bin"/><Relationship Id="rId84" Type="http://schemas.openxmlformats.org/officeDocument/2006/relationships/oleObject" Target="embeddings/oleObject39.bin"/><Relationship Id="rId138" Type="http://schemas.openxmlformats.org/officeDocument/2006/relationships/image" Target="media/image67.wmf"/><Relationship Id="rId159" Type="http://schemas.openxmlformats.org/officeDocument/2006/relationships/oleObject" Target="embeddings/oleObject75.bin"/><Relationship Id="rId170" Type="http://schemas.openxmlformats.org/officeDocument/2006/relationships/oleObject" Target="embeddings/oleObject81.bin"/><Relationship Id="rId191" Type="http://schemas.openxmlformats.org/officeDocument/2006/relationships/oleObject" Target="embeddings/oleObject92.bin"/><Relationship Id="rId205" Type="http://schemas.openxmlformats.org/officeDocument/2006/relationships/image" Target="media/image100.wmf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wmf"/><Relationship Id="rId53" Type="http://schemas.openxmlformats.org/officeDocument/2006/relationships/oleObject" Target="embeddings/oleObject23.bin"/><Relationship Id="rId74" Type="http://schemas.openxmlformats.org/officeDocument/2006/relationships/image" Target="media/image34.wmf"/><Relationship Id="rId128" Type="http://schemas.openxmlformats.org/officeDocument/2006/relationships/oleObject" Target="embeddings/oleObject59.bin"/><Relationship Id="rId149" Type="http://schemas.openxmlformats.org/officeDocument/2006/relationships/oleObject" Target="embeddings/oleObject70.bin"/><Relationship Id="rId5" Type="http://schemas.openxmlformats.org/officeDocument/2006/relationships/webSettings" Target="webSettings.xml"/><Relationship Id="rId90" Type="http://schemas.openxmlformats.org/officeDocument/2006/relationships/image" Target="media/image41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8.wmf"/><Relationship Id="rId165" Type="http://schemas.openxmlformats.org/officeDocument/2006/relationships/oleObject" Target="embeddings/oleObject78.bin"/><Relationship Id="rId181" Type="http://schemas.openxmlformats.org/officeDocument/2006/relationships/oleObject" Target="embeddings/oleObject87.bin"/><Relationship Id="rId186" Type="http://schemas.openxmlformats.org/officeDocument/2006/relationships/image" Target="media/image90.wmf"/><Relationship Id="rId216" Type="http://schemas.openxmlformats.org/officeDocument/2006/relationships/footer" Target="footer1.xml"/><Relationship Id="rId211" Type="http://schemas.openxmlformats.org/officeDocument/2006/relationships/image" Target="media/image10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wmf"/><Relationship Id="rId64" Type="http://schemas.openxmlformats.org/officeDocument/2006/relationships/image" Target="media/image29.wmf"/><Relationship Id="rId69" Type="http://schemas.openxmlformats.org/officeDocument/2006/relationships/oleObject" Target="embeddings/oleObject31.bin"/><Relationship Id="rId113" Type="http://schemas.openxmlformats.org/officeDocument/2006/relationships/image" Target="media/image55.wmf"/><Relationship Id="rId118" Type="http://schemas.openxmlformats.org/officeDocument/2006/relationships/oleObject" Target="embeddings/oleObject54.bin"/><Relationship Id="rId134" Type="http://schemas.openxmlformats.org/officeDocument/2006/relationships/image" Target="media/image65.wmf"/><Relationship Id="rId139" Type="http://schemas.openxmlformats.org/officeDocument/2006/relationships/oleObject" Target="embeddings/oleObject65.bin"/><Relationship Id="rId80" Type="http://schemas.openxmlformats.org/officeDocument/2006/relationships/image" Target="media/image37.wmf"/><Relationship Id="rId85" Type="http://schemas.openxmlformats.org/officeDocument/2006/relationships/image" Target="media/image39.wmf"/><Relationship Id="rId150" Type="http://schemas.openxmlformats.org/officeDocument/2006/relationships/image" Target="media/image73.wmf"/><Relationship Id="rId155" Type="http://schemas.openxmlformats.org/officeDocument/2006/relationships/oleObject" Target="embeddings/oleObject73.bin"/><Relationship Id="rId171" Type="http://schemas.openxmlformats.org/officeDocument/2006/relationships/image" Target="media/image83.wmf"/><Relationship Id="rId176" Type="http://schemas.openxmlformats.org/officeDocument/2006/relationships/image" Target="media/image85.wmf"/><Relationship Id="rId192" Type="http://schemas.openxmlformats.org/officeDocument/2006/relationships/image" Target="media/image93.wmf"/><Relationship Id="rId197" Type="http://schemas.openxmlformats.org/officeDocument/2006/relationships/oleObject" Target="embeddings/oleObject95.bin"/><Relationship Id="rId206" Type="http://schemas.openxmlformats.org/officeDocument/2006/relationships/oleObject" Target="embeddings/oleObject99.bin"/><Relationship Id="rId201" Type="http://schemas.openxmlformats.org/officeDocument/2006/relationships/oleObject" Target="embeddings/oleObject97.bin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6.bin"/><Relationship Id="rId103" Type="http://schemas.openxmlformats.org/officeDocument/2006/relationships/image" Target="media/image49.emf"/><Relationship Id="rId108" Type="http://schemas.openxmlformats.org/officeDocument/2006/relationships/image" Target="media/image52.wmf"/><Relationship Id="rId124" Type="http://schemas.openxmlformats.org/officeDocument/2006/relationships/oleObject" Target="embeddings/oleObject57.bin"/><Relationship Id="rId129" Type="http://schemas.openxmlformats.org/officeDocument/2006/relationships/image" Target="media/image63.wmf"/><Relationship Id="rId54" Type="http://schemas.openxmlformats.org/officeDocument/2006/relationships/image" Target="media/image24.wmf"/><Relationship Id="rId70" Type="http://schemas.openxmlformats.org/officeDocument/2006/relationships/image" Target="media/image32.wmf"/><Relationship Id="rId75" Type="http://schemas.openxmlformats.org/officeDocument/2006/relationships/oleObject" Target="embeddings/oleObject34.bin"/><Relationship Id="rId91" Type="http://schemas.openxmlformats.org/officeDocument/2006/relationships/oleObject" Target="embeddings/oleObject43.bin"/><Relationship Id="rId96" Type="http://schemas.openxmlformats.org/officeDocument/2006/relationships/image" Target="media/image44.emf"/><Relationship Id="rId140" Type="http://schemas.openxmlformats.org/officeDocument/2006/relationships/image" Target="media/image68.wmf"/><Relationship Id="rId145" Type="http://schemas.openxmlformats.org/officeDocument/2006/relationships/oleObject" Target="embeddings/oleObject68.bin"/><Relationship Id="rId161" Type="http://schemas.openxmlformats.org/officeDocument/2006/relationships/oleObject" Target="embeddings/oleObject76.bin"/><Relationship Id="rId166" Type="http://schemas.openxmlformats.org/officeDocument/2006/relationships/oleObject" Target="embeddings/oleObject79.bin"/><Relationship Id="rId182" Type="http://schemas.openxmlformats.org/officeDocument/2006/relationships/image" Target="media/image88.wmf"/><Relationship Id="rId187" Type="http://schemas.openxmlformats.org/officeDocument/2006/relationships/oleObject" Target="embeddings/oleObject90.bin"/><Relationship Id="rId217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oleObject" Target="embeddings/oleObject101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2.bin"/><Relationship Id="rId119" Type="http://schemas.openxmlformats.org/officeDocument/2006/relationships/image" Target="media/image58.wmf"/><Relationship Id="rId44" Type="http://schemas.openxmlformats.org/officeDocument/2006/relationships/image" Target="media/image19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9.bin"/><Relationship Id="rId81" Type="http://schemas.openxmlformats.org/officeDocument/2006/relationships/oleObject" Target="embeddings/oleObject37.bin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0.bin"/><Relationship Id="rId135" Type="http://schemas.openxmlformats.org/officeDocument/2006/relationships/oleObject" Target="embeddings/oleObject63.bin"/><Relationship Id="rId151" Type="http://schemas.openxmlformats.org/officeDocument/2006/relationships/oleObject" Target="embeddings/oleObject71.bin"/><Relationship Id="rId156" Type="http://schemas.openxmlformats.org/officeDocument/2006/relationships/image" Target="media/image76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6.wmf"/><Relationship Id="rId172" Type="http://schemas.openxmlformats.org/officeDocument/2006/relationships/oleObject" Target="embeddings/oleObject82.bin"/><Relationship Id="rId193" Type="http://schemas.openxmlformats.org/officeDocument/2006/relationships/oleObject" Target="embeddings/oleObject93.bin"/><Relationship Id="rId202" Type="http://schemas.openxmlformats.org/officeDocument/2006/relationships/image" Target="media/image98.emf"/><Relationship Id="rId207" Type="http://schemas.openxmlformats.org/officeDocument/2006/relationships/image" Target="media/image10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oleObject" Target="embeddings/oleObject24.bin"/><Relationship Id="rId76" Type="http://schemas.openxmlformats.org/officeDocument/2006/relationships/image" Target="media/image35.wmf"/><Relationship Id="rId97" Type="http://schemas.openxmlformats.org/officeDocument/2006/relationships/image" Target="media/image45.emf"/><Relationship Id="rId104" Type="http://schemas.openxmlformats.org/officeDocument/2006/relationships/image" Target="media/image50.wmf"/><Relationship Id="rId120" Type="http://schemas.openxmlformats.org/officeDocument/2006/relationships/oleObject" Target="embeddings/oleObject55.bin"/><Relationship Id="rId125" Type="http://schemas.openxmlformats.org/officeDocument/2006/relationships/image" Target="media/image61.wmf"/><Relationship Id="rId141" Type="http://schemas.openxmlformats.org/officeDocument/2006/relationships/oleObject" Target="embeddings/oleObject66.bin"/><Relationship Id="rId146" Type="http://schemas.openxmlformats.org/officeDocument/2006/relationships/image" Target="media/image71.wmf"/><Relationship Id="rId167" Type="http://schemas.openxmlformats.org/officeDocument/2006/relationships/image" Target="media/image81.wmf"/><Relationship Id="rId188" Type="http://schemas.openxmlformats.org/officeDocument/2006/relationships/image" Target="media/image91.wmf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image" Target="media/image42.wmf"/><Relationship Id="rId162" Type="http://schemas.openxmlformats.org/officeDocument/2006/relationships/image" Target="media/image79.wmf"/><Relationship Id="rId183" Type="http://schemas.openxmlformats.org/officeDocument/2006/relationships/oleObject" Target="embeddings/oleObject88.bin"/><Relationship Id="rId213" Type="http://schemas.openxmlformats.org/officeDocument/2006/relationships/image" Target="media/image105.wmf"/><Relationship Id="rId218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41.bin"/><Relationship Id="rId110" Type="http://schemas.openxmlformats.org/officeDocument/2006/relationships/image" Target="media/image53.emf"/><Relationship Id="rId115" Type="http://schemas.openxmlformats.org/officeDocument/2006/relationships/image" Target="media/image56.wmf"/><Relationship Id="rId131" Type="http://schemas.openxmlformats.org/officeDocument/2006/relationships/image" Target="media/image64.wmf"/><Relationship Id="rId136" Type="http://schemas.openxmlformats.org/officeDocument/2006/relationships/image" Target="media/image66.wmf"/><Relationship Id="rId157" Type="http://schemas.openxmlformats.org/officeDocument/2006/relationships/oleObject" Target="embeddings/oleObject74.bin"/><Relationship Id="rId178" Type="http://schemas.openxmlformats.org/officeDocument/2006/relationships/image" Target="media/image86.wmf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38.bin"/><Relationship Id="rId152" Type="http://schemas.openxmlformats.org/officeDocument/2006/relationships/image" Target="media/image74.wmf"/><Relationship Id="rId173" Type="http://schemas.openxmlformats.org/officeDocument/2006/relationships/image" Target="media/image84.wmf"/><Relationship Id="rId194" Type="http://schemas.openxmlformats.org/officeDocument/2006/relationships/image" Target="media/image94.wmf"/><Relationship Id="rId199" Type="http://schemas.openxmlformats.org/officeDocument/2006/relationships/oleObject" Target="embeddings/oleObject96.bin"/><Relationship Id="rId203" Type="http://schemas.openxmlformats.org/officeDocument/2006/relationships/image" Target="media/image99.wmf"/><Relationship Id="rId208" Type="http://schemas.openxmlformats.org/officeDocument/2006/relationships/image" Target="media/image102.emf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58.bin"/><Relationship Id="rId147" Type="http://schemas.openxmlformats.org/officeDocument/2006/relationships/oleObject" Target="embeddings/oleObject69.bin"/><Relationship Id="rId168" Type="http://schemas.openxmlformats.org/officeDocument/2006/relationships/oleObject" Target="embeddings/oleObject80.bin"/><Relationship Id="rId8" Type="http://schemas.openxmlformats.org/officeDocument/2006/relationships/image" Target="media/image1.w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4.bin"/><Relationship Id="rId98" Type="http://schemas.openxmlformats.org/officeDocument/2006/relationships/image" Target="media/image46.wmf"/><Relationship Id="rId121" Type="http://schemas.openxmlformats.org/officeDocument/2006/relationships/image" Target="media/image59.wmf"/><Relationship Id="rId142" Type="http://schemas.openxmlformats.org/officeDocument/2006/relationships/image" Target="media/image69.wmf"/><Relationship Id="rId163" Type="http://schemas.openxmlformats.org/officeDocument/2006/relationships/oleObject" Target="embeddings/oleObject77.bin"/><Relationship Id="rId184" Type="http://schemas.openxmlformats.org/officeDocument/2006/relationships/image" Target="media/image89.wmf"/><Relationship Id="rId189" Type="http://schemas.openxmlformats.org/officeDocument/2006/relationships/oleObject" Target="embeddings/oleObject91.bin"/><Relationship Id="rId3" Type="http://schemas.openxmlformats.org/officeDocument/2006/relationships/styles" Target="styles.xml"/><Relationship Id="rId214" Type="http://schemas.openxmlformats.org/officeDocument/2006/relationships/oleObject" Target="embeddings/oleObject102.bin"/><Relationship Id="rId25" Type="http://schemas.openxmlformats.org/officeDocument/2006/relationships/oleObject" Target="embeddings/oleObject9.bin"/><Relationship Id="rId46" Type="http://schemas.openxmlformats.org/officeDocument/2006/relationships/image" Target="media/image20.wmf"/><Relationship Id="rId67" Type="http://schemas.openxmlformats.org/officeDocument/2006/relationships/oleObject" Target="embeddings/oleObject30.bin"/><Relationship Id="rId116" Type="http://schemas.openxmlformats.org/officeDocument/2006/relationships/oleObject" Target="embeddings/oleObject53.bin"/><Relationship Id="rId137" Type="http://schemas.openxmlformats.org/officeDocument/2006/relationships/oleObject" Target="embeddings/oleObject64.bin"/><Relationship Id="rId158" Type="http://schemas.openxmlformats.org/officeDocument/2006/relationships/image" Target="media/image77.wmf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62" Type="http://schemas.openxmlformats.org/officeDocument/2006/relationships/image" Target="media/image28.wmf"/><Relationship Id="rId83" Type="http://schemas.openxmlformats.org/officeDocument/2006/relationships/image" Target="media/image38.wmf"/><Relationship Id="rId88" Type="http://schemas.openxmlformats.org/officeDocument/2006/relationships/image" Target="media/image40.wmf"/><Relationship Id="rId111" Type="http://schemas.openxmlformats.org/officeDocument/2006/relationships/image" Target="media/image54.wmf"/><Relationship Id="rId132" Type="http://schemas.openxmlformats.org/officeDocument/2006/relationships/oleObject" Target="embeddings/oleObject61.bin"/><Relationship Id="rId153" Type="http://schemas.openxmlformats.org/officeDocument/2006/relationships/oleObject" Target="embeddings/oleObject72.bin"/><Relationship Id="rId174" Type="http://schemas.openxmlformats.org/officeDocument/2006/relationships/oleObject" Target="embeddings/oleObject83.bin"/><Relationship Id="rId179" Type="http://schemas.openxmlformats.org/officeDocument/2006/relationships/oleObject" Target="embeddings/oleObject86.bin"/><Relationship Id="rId195" Type="http://schemas.openxmlformats.org/officeDocument/2006/relationships/oleObject" Target="embeddings/oleObject94.bin"/><Relationship Id="rId209" Type="http://schemas.openxmlformats.org/officeDocument/2006/relationships/image" Target="media/image103.wmf"/><Relationship Id="rId190" Type="http://schemas.openxmlformats.org/officeDocument/2006/relationships/image" Target="media/image92.wmf"/><Relationship Id="rId204" Type="http://schemas.openxmlformats.org/officeDocument/2006/relationships/oleObject" Target="embeddings/oleObject98.bin"/><Relationship Id="rId15" Type="http://schemas.openxmlformats.org/officeDocument/2006/relationships/oleObject" Target="embeddings/oleObject4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5.bin"/><Relationship Id="rId106" Type="http://schemas.openxmlformats.org/officeDocument/2006/relationships/image" Target="media/image51.wmf"/><Relationship Id="rId127" Type="http://schemas.openxmlformats.org/officeDocument/2006/relationships/image" Target="media/image62.wmf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3.bin"/><Relationship Id="rId78" Type="http://schemas.openxmlformats.org/officeDocument/2006/relationships/image" Target="media/image36.wmf"/><Relationship Id="rId94" Type="http://schemas.openxmlformats.org/officeDocument/2006/relationships/image" Target="media/image43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6.bin"/><Relationship Id="rId143" Type="http://schemas.openxmlformats.org/officeDocument/2006/relationships/oleObject" Target="embeddings/oleObject67.bin"/><Relationship Id="rId148" Type="http://schemas.openxmlformats.org/officeDocument/2006/relationships/image" Target="media/image72.wmf"/><Relationship Id="rId164" Type="http://schemas.openxmlformats.org/officeDocument/2006/relationships/image" Target="media/image80.wmf"/><Relationship Id="rId169" Type="http://schemas.openxmlformats.org/officeDocument/2006/relationships/image" Target="media/image82.wmf"/><Relationship Id="rId185" Type="http://schemas.openxmlformats.org/officeDocument/2006/relationships/oleObject" Target="embeddings/oleObject8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7.wmf"/><Relationship Id="rId210" Type="http://schemas.openxmlformats.org/officeDocument/2006/relationships/oleObject" Target="embeddings/oleObject100.bin"/><Relationship Id="rId215" Type="http://schemas.openxmlformats.org/officeDocument/2006/relationships/image" Target="media/image106.emf"/><Relationship Id="rId26" Type="http://schemas.openxmlformats.org/officeDocument/2006/relationships/image" Target="media/image10.wmf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2.bin"/><Relationship Id="rId112" Type="http://schemas.openxmlformats.org/officeDocument/2006/relationships/oleObject" Target="embeddings/oleObject51.bin"/><Relationship Id="rId133" Type="http://schemas.openxmlformats.org/officeDocument/2006/relationships/oleObject" Target="embeddings/oleObject62.bin"/><Relationship Id="rId154" Type="http://schemas.openxmlformats.org/officeDocument/2006/relationships/image" Target="media/image75.wmf"/><Relationship Id="rId175" Type="http://schemas.openxmlformats.org/officeDocument/2006/relationships/oleObject" Target="embeddings/oleObject84.bin"/><Relationship Id="rId196" Type="http://schemas.openxmlformats.org/officeDocument/2006/relationships/image" Target="media/image95.wmf"/><Relationship Id="rId200" Type="http://schemas.openxmlformats.org/officeDocument/2006/relationships/image" Target="media/image97.wmf"/><Relationship Id="rId16" Type="http://schemas.openxmlformats.org/officeDocument/2006/relationships/image" Target="media/image5.wmf"/><Relationship Id="rId37" Type="http://schemas.openxmlformats.org/officeDocument/2006/relationships/oleObject" Target="embeddings/oleObject15.bin"/><Relationship Id="rId58" Type="http://schemas.openxmlformats.org/officeDocument/2006/relationships/image" Target="media/image26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8.emf"/><Relationship Id="rId123" Type="http://schemas.openxmlformats.org/officeDocument/2006/relationships/image" Target="media/image60.wmf"/><Relationship Id="rId144" Type="http://schemas.openxmlformats.org/officeDocument/2006/relationships/image" Target="media/image7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solidFill>
            <a:prstClr val="black"/>
          </a:solidFill>
        </a:ln>
      </a:spPr>
      <a:bodyPr wrap="square" rtlCol="0"/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D1A02E-DD75-42C7-8357-6358386D45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1053</TotalTime>
  <Pages>4</Pages>
  <Words>1311</Words>
  <Characters>7477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147</cp:revision>
  <cp:lastPrinted>2024-10-16T14:50:00Z</cp:lastPrinted>
  <dcterms:created xsi:type="dcterms:W3CDTF">2024-08-12T13:20:00Z</dcterms:created>
  <dcterms:modified xsi:type="dcterms:W3CDTF">2024-10-21T13:17:00Z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